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tagline.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2003.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taglines.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tagline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iambic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pentameter.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GPT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Iambic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pentameter.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tagline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iambic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pentameter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2003.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Brockovich.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Ooooh!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job!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tagline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knees."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Spotlight's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tagline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infamous.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Pry."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tagline?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literal...Well,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"Whispers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Tokyo's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Yes!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tagline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tagline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Tokyo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GPT.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Moonstruck,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Emperor.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Emperor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Bernardo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Bertucci,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depicts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emperor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Puyi,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2-year-old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1908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imprisonment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rehabilitation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Forbidden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Beijing.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lexicon,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Ghostbusters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Hunter...this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Oscars,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Emperor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sumptuously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cinematography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gorgeous,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biopics.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snapshot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Natalie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Ricardo's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Ricardo's?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snapshot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cinephile,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Oscars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Emperor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Emperor,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lexicon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Automobiles,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RaisingFArizona,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Predator,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Robocop,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Moonstruck,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iconic...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year!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does...I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pretentious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prestige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Sopranos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Constraints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nowadays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nowadays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superhero.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franchise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Titanic,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indescribable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Schindler's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Holocaust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superhero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meatier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iTunes,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iTunes.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suburb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long-winded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Emperor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"shit,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Sorkin,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Guantanamo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slickster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rampant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lexicon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contender.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Unforgiven.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Howard's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Unforgiven,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Howard's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controversial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snubbed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Jr.,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Chaplin,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Eastwood,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Denzel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controversial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Marissa,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snubbed?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Pacino's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not...the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unhinged,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meticulous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Clooney's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desaturated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depicts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Murrow,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McCarthyism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fact-checking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ridiculous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Seymour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Hoffman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Capote.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McCarthy,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seamlessly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McCarthy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distracting.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Jazz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Sviridoff,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Clooney's,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Rosemary.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photography.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reminisced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stacked.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1950s,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desaturated,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garish.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critique.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mid-century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McCarthy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1950s.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gorgeous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photography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Maestro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winners?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disagree?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Oppenheimer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superhero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bait."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Oscar,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gorgeous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one...I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controversy,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interstitial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Eminem.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Oscars.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like...I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goosebumps.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evocative.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evocative,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Ruffalo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Oscars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CGI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CGI,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Gerwig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mid-century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Hitchcock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Kubrick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Wizard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Oz.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with...then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Barbie...where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Ghostbusters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Ghostbusters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costume.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costumes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costuming,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costumes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Cowboy.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costumes.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Stone?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McDormand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Billboards,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Billboards?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Billboards,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screenplay,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Gladstone.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Gladstone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Phineas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one!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Eilish.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Oscar.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karaoke.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Gerwig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slump,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boyfriend.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Oscar.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Geez,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Holdovers?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Giamatti.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Da'vine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Randolph.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Randolph?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Williamson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Giamatti,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Cillian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Murphy.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contender.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Giamatti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of...Paul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Giamatti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Giamatti.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Giamatti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snubbed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Cinderella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Zellweger.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Giamatti,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praises.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Yes!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Giamatti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Giamatti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accolades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surmounted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Marvel...outside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Oppenheimer,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Zodiac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Zodiac!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Zodiac.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Zodiac.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Oscars,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Alibi,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Sabrina,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Sabrina.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1954,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Sabrina,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Sabrina,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262"/>
      <w:footerReference w:type="default" r:id="rId263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Forgotten Best Pictures (Completed  03/12/24)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12, 2024 -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NE3thC3nBcMCAXRLw8VqGrogLjENuBU5I-RiYfcsaC7QS_quZdvQTie6yRKLUlng8uHSmbeSqKQ21BhCpTJ5MhCkjwo?loadFrom=DocumentDeeplink&amp;ts=71.46" TargetMode="External" /><Relationship Id="rId100" Type="http://schemas.openxmlformats.org/officeDocument/2006/relationships/hyperlink" Target="https://www.rev.com/transcript-editor/shared/iu-Y7jhqPPAywhr0wmr2EurPway8YXxpQtkBRIgS4vi9eJJRRNn2xDTVgn6HJI82IsCAyIO6P1S1QgMJbFOC1PgDqu0?loadFrom=DocumentDeeplink&amp;ts=1211.49" TargetMode="External" /><Relationship Id="rId101" Type="http://schemas.openxmlformats.org/officeDocument/2006/relationships/hyperlink" Target="https://www.rev.com/transcript-editor/shared/PbpyL77czcxFrADqKICkdvf7jlOVtGy-pEd5j50MnQkfdoSW2sNW40ENL9IX6om0Ffc5X93ngYryYOkXNJlGK2bdCZQ?loadFrom=DocumentDeeplink&amp;ts=1213.92" TargetMode="External" /><Relationship Id="rId102" Type="http://schemas.openxmlformats.org/officeDocument/2006/relationships/hyperlink" Target="https://www.rev.com/transcript-editor/shared/WkduFTl7RlMCKcp2QegYZnisPgOpg3KKy8eAaxtzRpJYXLP5QWwefucW3ALt-IKfT3H16uT3naPJrRN8gL1j4CORZ6g?loadFrom=DocumentDeeplink&amp;ts=1238.61" TargetMode="External" /><Relationship Id="rId103" Type="http://schemas.openxmlformats.org/officeDocument/2006/relationships/hyperlink" Target="https://www.rev.com/transcript-editor/shared/mAxThI1S06dCRtLC4cm-eDIMfukJRedlggJ8hVlJV0kNfT3RAC08mY8JJ3nVGvCy97wIW5n7eixHt8lt0WYTZyBdfHc?loadFrom=DocumentDeeplink&amp;ts=1240.74" TargetMode="External" /><Relationship Id="rId104" Type="http://schemas.openxmlformats.org/officeDocument/2006/relationships/hyperlink" Target="https://www.rev.com/transcript-editor/shared/E6vxnQD9UR_HkMN9abX6x9h1FDHHzXMOGyi-1X_PP1Q5Rn0QAjhnfZPC7pESZTCWPgtDCiErpOu63cANjpDkAnqrJJM?loadFrom=DocumentDeeplink&amp;ts=1301.59" TargetMode="External" /><Relationship Id="rId105" Type="http://schemas.openxmlformats.org/officeDocument/2006/relationships/hyperlink" Target="https://www.rev.com/transcript-editor/shared/BMj6l9yNzMOiO5j3AJ-Z218NGVTfYpEmZpHJ9xh4l1zXP2dKwB9CkeFaF8dvuEJthw7RsQ_bK6bndwscPU_Y4jUYHHw?loadFrom=DocumentDeeplink&amp;ts=1346.47" TargetMode="External" /><Relationship Id="rId106" Type="http://schemas.openxmlformats.org/officeDocument/2006/relationships/hyperlink" Target="https://www.rev.com/transcript-editor/shared/ZROiwhHp95z3MSZOrmdNxJreO77SSIxSjVRHIhfGrU6bFJr9SsFZ43C4gF3fozzQ68SCYIsyc5hu0G_je54r1sVVEbc?loadFrom=DocumentDeeplink&amp;ts=1368.03" TargetMode="External" /><Relationship Id="rId107" Type="http://schemas.openxmlformats.org/officeDocument/2006/relationships/hyperlink" Target="https://www.rev.com/transcript-editor/shared/UOBvQDaFFkRzVFTY2i2CMFxQ2xHPug6r1ef4tu_aL2p0lFZ9f8FQeV0lE3Zz1r5r_GpN8Y03QBDrGkksX79CcyfVJtM?loadFrom=DocumentDeeplink&amp;ts=1376.65" TargetMode="External" /><Relationship Id="rId108" Type="http://schemas.openxmlformats.org/officeDocument/2006/relationships/hyperlink" Target="https://www.rev.com/transcript-editor/shared/LQn78-H2a1Sw4SOFgQCG7zXyOaSjreU_Zd2gk7t_-Q4RoAPETWXZW9OE4ZfNUWq_SCEldCMAREUQ6ey1XzUfLNvXVO8?loadFrom=DocumentDeeplink&amp;ts=1378.12" TargetMode="External" /><Relationship Id="rId109" Type="http://schemas.openxmlformats.org/officeDocument/2006/relationships/hyperlink" Target="https://www.rev.com/transcript-editor/shared/69GojlEb1hbV01xSWN7baZvPL7DdP-dWZbXtNPgpgvLQ8TMTTgdBsOt_es_10V0sHTs-9GQevtAO29OTpT77OTyk6F4?loadFrom=DocumentDeeplink&amp;ts=1381.06" TargetMode="External" /><Relationship Id="rId11" Type="http://schemas.openxmlformats.org/officeDocument/2006/relationships/hyperlink" Target="https://www.rev.com/transcript-editor/shared/wLzoKfLpdTTnDtIekZi5_LycGtAFRgDNGkpJQ0XqPtUb2NifNKLVSvQO5jPaUQpxlDvBG7iaxg92Ljp5ve8frtdTvxY?loadFrom=DocumentDeeplink&amp;ts=86.25" TargetMode="External" /><Relationship Id="rId110" Type="http://schemas.openxmlformats.org/officeDocument/2006/relationships/hyperlink" Target="https://www.rev.com/transcript-editor/shared/RYFQcs6dHQ4xJRp-xfeOQ1dcoep8cb5gIayXPbSt1Bw3wkKlDYGnyFr97prKxwQCUj3UU7N-4jhiZzfbGVS5xWd8g20?loadFrom=DocumentDeeplink&amp;ts=1382.53" TargetMode="External" /><Relationship Id="rId111" Type="http://schemas.openxmlformats.org/officeDocument/2006/relationships/hyperlink" Target="https://www.rev.com/transcript-editor/shared/AO59-DKByYOCGM2kLXt4v0Y4bnLBn7jX_Q7p5EVAg5d9ETXxdkqI1pUVvsMSF4rm5qZ4iag1z4mfhbF4F6e7mQcmpMk?loadFrom=DocumentDeeplink&amp;ts=1382.89" TargetMode="External" /><Relationship Id="rId112" Type="http://schemas.openxmlformats.org/officeDocument/2006/relationships/hyperlink" Target="https://www.rev.com/transcript-editor/shared/wtuxDex5meJF7viWAzSestAWrA1pSYVVtw1JrTIhjeWSYDWX99vUKC5MBRmwNvx5cfCazpBol3nN3mNBpqNiP0U260U?loadFrom=DocumentDeeplink&amp;ts=1405.57" TargetMode="External" /><Relationship Id="rId113" Type="http://schemas.openxmlformats.org/officeDocument/2006/relationships/hyperlink" Target="https://www.rev.com/transcript-editor/shared/_sz8aG7sLmcX9k28b66VIbmztkFlNCeRJy24Ij8TocaygCcaDFK6cPdq3OkFS-aTL-6bG40STama_cMIM8uXsA7Nkr4?loadFrom=DocumentDeeplink&amp;ts=1424.29" TargetMode="External" /><Relationship Id="rId114" Type="http://schemas.openxmlformats.org/officeDocument/2006/relationships/hyperlink" Target="https://www.rev.com/transcript-editor/shared/D5DOilzLqU9X3bXxAyQMo1qDrRB8ZFWELAztgxqbRpuyVu-eVavXa3RJTWiKHVTY2BnLXNggJ40xAl1IUW-jL0d1MME?loadFrom=DocumentDeeplink&amp;ts=1447.19" TargetMode="External" /><Relationship Id="rId115" Type="http://schemas.openxmlformats.org/officeDocument/2006/relationships/hyperlink" Target="https://www.rev.com/transcript-editor/shared/Lza9SJqcFhn8NcsMcOphnN4dKmKASao-72KCUpxMGukcvdnBl5aTN92rSVwbAaregxPmKX-4sud3LV_AdFaJRo08s8k?loadFrom=DocumentDeeplink&amp;ts=1449.38" TargetMode="External" /><Relationship Id="rId116" Type="http://schemas.openxmlformats.org/officeDocument/2006/relationships/hyperlink" Target="https://www.rev.com/transcript-editor/shared/lZ1ohLBa4hVCrBYHobGYTnV6lgU4DQevtjMMttv3T0tK2ZRN7-U5e3wv6tu0Dh_Yg99smP5GkwrLLZv24ZZ_O-7mMD0?loadFrom=DocumentDeeplink&amp;ts=1455.14" TargetMode="External" /><Relationship Id="rId117" Type="http://schemas.openxmlformats.org/officeDocument/2006/relationships/hyperlink" Target="https://www.rev.com/transcript-editor/shared/JMlQetoGenwF5WFBsY1huMrfUwmOlShnxTeXI_T0R1gIOM6OvoQz0O0R4UrKI5dmxz2xskoj1_S2uzl_wJd30Vhar-A?loadFrom=DocumentDeeplink&amp;ts=1456.37" TargetMode="External" /><Relationship Id="rId118" Type="http://schemas.openxmlformats.org/officeDocument/2006/relationships/hyperlink" Target="https://www.rev.com/transcript-editor/shared/CnJkXBgVzbSPMkXC4y6ivcf_ztVpsD1_ZUZ2rPo7GFgmQkUbVyXc8jQ8aaV-3MBbwLy5RKMn43zARKwEHNO2T63tvhY?loadFrom=DocumentDeeplink&amp;ts=1467.17" TargetMode="External" /><Relationship Id="rId119" Type="http://schemas.openxmlformats.org/officeDocument/2006/relationships/hyperlink" Target="https://www.rev.com/transcript-editor/shared/CLts53cK87jTQgXsJtFRrZyUJ4EDs2c-goyFYdZPcrqSswio45jsPAvTitoFM1uB6O6GGJQADJK3CTdXfFBwHXFPae4?loadFrom=DocumentDeeplink&amp;ts=1469" TargetMode="External" /><Relationship Id="rId12" Type="http://schemas.openxmlformats.org/officeDocument/2006/relationships/hyperlink" Target="https://www.rev.com/transcript-editor/shared/MFqLiQNDBqNR9IhDeReTnHWHGJ1falHj-OCgFRH3Mr6pvQVcH4uSyjpkBzbUGxKVD_mrOYn0KbP6Qfu8ZJHhvj0UfmI?loadFrom=DocumentDeeplink&amp;ts=86.88" TargetMode="External" /><Relationship Id="rId120" Type="http://schemas.openxmlformats.org/officeDocument/2006/relationships/hyperlink" Target="https://www.rev.com/transcript-editor/shared/YCZJNWLfhVq3xFOkBOYrNa40OmXIcdg-h4SAT_8O2rA7tMg8qZiReVNHbAFm6DX7o9Dfw2XGGJqJKiB1m3mmO4ooFKA?loadFrom=DocumentDeeplink&amp;ts=1473.08" TargetMode="External" /><Relationship Id="rId121" Type="http://schemas.openxmlformats.org/officeDocument/2006/relationships/hyperlink" Target="https://www.rev.com/transcript-editor/shared/uw1dBDofG3EKWW2C91QBcHJ_LO4vgLfeJJRLImiumUM4wsJChfdJcSW_llTc9R11TbHpvsDpSIMk0SLBTeLQC0wk1R4?loadFrom=DocumentDeeplink&amp;ts=1504.52" TargetMode="External" /><Relationship Id="rId122" Type="http://schemas.openxmlformats.org/officeDocument/2006/relationships/hyperlink" Target="https://www.rev.com/transcript-editor/shared/PKJrvOOrYwIaE4m1AShabuQ5sEs_nbr6bjsCZ8-FKHulPMKTdsAVIKrklVNA-pO9sWUnYRZJZo_cwTzAj-LntrSdc-c?loadFrom=DocumentDeeplink&amp;ts=1528.82" TargetMode="External" /><Relationship Id="rId123" Type="http://schemas.openxmlformats.org/officeDocument/2006/relationships/hyperlink" Target="https://www.rev.com/transcript-editor/shared/-Qiz3P9s0T65OFTUvN69cC-UCDfFpmLwz9ftymck6gMSBQNFF56r6e1mRSobRCP9doxoP8E0c2oC8Gc5nDesJuozenQ?loadFrom=DocumentDeeplink&amp;ts=1537.67" TargetMode="External" /><Relationship Id="rId124" Type="http://schemas.openxmlformats.org/officeDocument/2006/relationships/hyperlink" Target="https://www.rev.com/transcript-editor/shared/PGQgpDRxUJnEdahnLWTZYDtEoxKVOcRAF_n_YAXkzK5wLhc1ajyG3Y4P1ikiVUI9ovysnxPHWFIDKLgh6s1DTiiV0_Y?loadFrom=DocumentDeeplink&amp;ts=1542.72" TargetMode="External" /><Relationship Id="rId125" Type="http://schemas.openxmlformats.org/officeDocument/2006/relationships/hyperlink" Target="https://www.rev.com/transcript-editor/shared/kkxCFQA0aqvhMfip6TGHkMCIaGWDoDzly2fvCGsSwREP7V0qIXebZwk6X7Ra4u06jVAkdSkDSFYCvAvgRlS92H2wze8?loadFrom=DocumentDeeplink&amp;ts=1544.77" TargetMode="External" /><Relationship Id="rId126" Type="http://schemas.openxmlformats.org/officeDocument/2006/relationships/hyperlink" Target="https://www.rev.com/transcript-editor/shared/MVFgYDWvBWMj53EG2A-MxoEagc6ip6WF5tezm7s807stT-yoXBue_tQcuFaPKJTR_Z6Rk2VYITtrE8qeAdY9SeqqjEY?loadFrom=DocumentDeeplink&amp;ts=1552.04" TargetMode="External" /><Relationship Id="rId127" Type="http://schemas.openxmlformats.org/officeDocument/2006/relationships/hyperlink" Target="https://www.rev.com/transcript-editor/shared/MkyBrYbqsJlE8G3fQ2vdkCHpVaZ6j26cavNtqTG-RqxBMKnOndRDL_pFh1C89qEIVLuYTFYysJIVks1n-5G7QQXzN2w?loadFrom=DocumentDeeplink&amp;ts=1554.59" TargetMode="External" /><Relationship Id="rId128" Type="http://schemas.openxmlformats.org/officeDocument/2006/relationships/hyperlink" Target="https://www.rev.com/transcript-editor/shared/ap9Ww91kcEcCR91y6L6TIdELdXV3TDP7pEZLTK1fXKdUzYevo4Uzd579IDjPn6LT1_YQMAIttySVNxpLu0A0pO6kQPY?loadFrom=DocumentDeeplink&amp;ts=1557.02" TargetMode="External" /><Relationship Id="rId129" Type="http://schemas.openxmlformats.org/officeDocument/2006/relationships/hyperlink" Target="https://www.rev.com/transcript-editor/shared/IiZsKjJTIMerge_6WIK4Qk8COGoZKDi0ijUH9bldm5Pe1u-L_ZEPIjI9cby8Tra8xVXvgUKQ1pNlkLXEV04mN6v89us?loadFrom=DocumentDeeplink&amp;ts=1560.59" TargetMode="External" /><Relationship Id="rId13" Type="http://schemas.openxmlformats.org/officeDocument/2006/relationships/hyperlink" Target="https://www.rev.com/transcript-editor/shared/x6A5-PKgoA6RPfdHMpXFpDPRaXFt5k4-YBeNAIr0r0bawod0vuZWx-VLPdW02nRJniwncxGC8gThFGjxSc9FswHwWc4?loadFrom=DocumentDeeplink&amp;ts=88.08" TargetMode="External" /><Relationship Id="rId130" Type="http://schemas.openxmlformats.org/officeDocument/2006/relationships/hyperlink" Target="https://www.rev.com/transcript-editor/shared/BYeUWfqUL2pnw3jktPOAj6UT9Q9qABeDZ7GlVAqRaV_UInpKLQ2jrRB6YJ1MpoejhYuNw9_UiYmS6k2LSvvxD_--MU8?loadFrom=DocumentDeeplink&amp;ts=1562.93" TargetMode="External" /><Relationship Id="rId131" Type="http://schemas.openxmlformats.org/officeDocument/2006/relationships/hyperlink" Target="https://www.rev.com/transcript-editor/shared/n7m-MRky1iEDZdZm3YJZBZjsmLBOkBDU-FhoFixllrEsUtStdPiBf33R8jNghZsyffjxnpRk1Bk0CEq_bBCta03syl0?loadFrom=DocumentDeeplink&amp;ts=1583.36" TargetMode="External" /><Relationship Id="rId132" Type="http://schemas.openxmlformats.org/officeDocument/2006/relationships/hyperlink" Target="https://www.rev.com/transcript-editor/shared/NeuQDc9x2oadZmjBVGShOgERwIWQqOKgfNfDom_JAPQf4XiWaFe8GLDo9oRicPCFEcKZPLz-hMAzD3G3buWEwH0cYIY?loadFrom=DocumentDeeplink&amp;ts=1600.67" TargetMode="External" /><Relationship Id="rId133" Type="http://schemas.openxmlformats.org/officeDocument/2006/relationships/hyperlink" Target="https://www.rev.com/transcript-editor/shared/TgYVXO8tlnuYIQMvLEp0e2PtI02vBfatJlZkP44Q62IY6DlJfaimFP8v8EEJCDU7hzeyz_HF6YEtPVUuOq5VV5X0c9o?loadFrom=DocumentDeeplink&amp;ts=1600.67" TargetMode="External" /><Relationship Id="rId134" Type="http://schemas.openxmlformats.org/officeDocument/2006/relationships/hyperlink" Target="https://www.rev.com/transcript-editor/shared/fWLOuwjhR_5YfES4zOpzSNitaEaXtknZemDsx8RB8wgqUOWF-b-fq5H8Ctq1LGNJW7W3Wnh4v43B3VcW7JsDGhQzgJ0?loadFrom=DocumentDeeplink&amp;ts=1601.99" TargetMode="External" /><Relationship Id="rId135" Type="http://schemas.openxmlformats.org/officeDocument/2006/relationships/hyperlink" Target="https://www.rev.com/transcript-editor/shared/CDGGDNaix0miXLgtGk1LOK3yRRODACdvSpJiT6GN630LsfMviB2RV3z5Z_VI4dCvoopiEoUG94zS8MpFdZIvb9BCSK4?loadFrom=DocumentDeeplink&amp;ts=1602.26" TargetMode="External" /><Relationship Id="rId136" Type="http://schemas.openxmlformats.org/officeDocument/2006/relationships/hyperlink" Target="https://www.rev.com/transcript-editor/shared/bdesl2Q4WYBgXo-Q3iGA4tqwp24p99js91a6JJj80TluaGKORiPArRZxRGWsOhLxv0hhZAoi6Aus2JgbdKGSnVURrgQ?loadFrom=DocumentDeeplink&amp;ts=1629.63" TargetMode="External" /><Relationship Id="rId137" Type="http://schemas.openxmlformats.org/officeDocument/2006/relationships/hyperlink" Target="https://www.rev.com/transcript-editor/shared/nakCrRkUCra799dWgcAkoz_VNY8WEwaWLbWGXbE7eFynjdjRso2MVc0Iid0wjKfZVyqRGbYyHBS0Y5kIvm5QuC-dzJY?loadFrom=DocumentDeeplink&amp;ts=1631.23" TargetMode="External" /><Relationship Id="rId138" Type="http://schemas.openxmlformats.org/officeDocument/2006/relationships/hyperlink" Target="https://www.rev.com/transcript-editor/shared/Z6llyUeCRn45R6_doWi5fes5kE4pvbrI51n6zKNaUKzk4v_Xg6YUv0d-5ij3fyXIktETV255jSHQUmyt7E6ea3p4sos?loadFrom=DocumentDeeplink&amp;ts=1639.62" TargetMode="External" /><Relationship Id="rId139" Type="http://schemas.openxmlformats.org/officeDocument/2006/relationships/hyperlink" Target="https://www.rev.com/transcript-editor/shared/jGxgOVmG0fWA0O-e3AVZqJ2fKBDOJ_6ejtGfk0VCvdHL3W9gLxor-JbkVSno-81Z_wnJbygpbW6k235tPuU_QDmEVYo?loadFrom=DocumentDeeplink&amp;ts=1680.72" TargetMode="External" /><Relationship Id="rId14" Type="http://schemas.openxmlformats.org/officeDocument/2006/relationships/hyperlink" Target="https://www.rev.com/transcript-editor/shared/qdaj6bZV9TO1oaPfI40AwCg9SQy_v88R2uN-uyELMdFrQH0U9mNqOcH340AfThciNhNSXpZlG2B2PjzLkEaY0Rl4-CA?loadFrom=DocumentDeeplink&amp;ts=90.87" TargetMode="External" /><Relationship Id="rId140" Type="http://schemas.openxmlformats.org/officeDocument/2006/relationships/hyperlink" Target="https://www.rev.com/transcript-editor/shared/8C8JlTffjgrzgJ55cduOsb8W2hkfXhBEiBiRWROZpvoweBKqEPp65EE1LJzIlzkunkzp50Vj309bjg16nIemCs5z1GY?loadFrom=DocumentDeeplink&amp;ts=1696.14" TargetMode="External" /><Relationship Id="rId141" Type="http://schemas.openxmlformats.org/officeDocument/2006/relationships/hyperlink" Target="https://www.rev.com/transcript-editor/shared/JwZWTKEK09LMj5lEcp9gHcNb7DpR2LiSlIfz__fMG1SnIN-WEZsfylJwdwNAbWHdAXfql_iuop10NrY18vkUsafnSGQ?loadFrom=DocumentDeeplink&amp;ts=1696.59" TargetMode="External" /><Relationship Id="rId142" Type="http://schemas.openxmlformats.org/officeDocument/2006/relationships/hyperlink" Target="https://www.rev.com/transcript-editor/shared/UqQf0wgiimMXBheqOi7Hcu7if4yKxq6z1nhUZcilu9OYxUkZFyp2fRVwQAfjJHApql3CeZXuMC0YozCgJQFKeSsAOtc?loadFrom=DocumentDeeplink&amp;ts=1698.96" TargetMode="External" /><Relationship Id="rId143" Type="http://schemas.openxmlformats.org/officeDocument/2006/relationships/hyperlink" Target="https://www.rev.com/transcript-editor/shared/m59Ok8BAiDAAmiF9E9snW4AClC1d68bziBVubnUw9vTYCFC82rrx876PZfpuB0cx5_5HlZ_uxxK2OXTBLBDWrcVKu8U?loadFrom=DocumentDeeplink&amp;ts=1700.46" TargetMode="External" /><Relationship Id="rId144" Type="http://schemas.openxmlformats.org/officeDocument/2006/relationships/hyperlink" Target="https://www.rev.com/transcript-editor/shared/er9zKykV_MfQSMW7KkvwhB_KPERIBz-EmOmCpjAduDyE24avCT8fShls-0OA3FcGSdXhBJx0M1P26NAhBiz52SWmN5A?loadFrom=DocumentDeeplink&amp;ts=1701.49" TargetMode="External" /><Relationship Id="rId145" Type="http://schemas.openxmlformats.org/officeDocument/2006/relationships/hyperlink" Target="https://www.rev.com/transcript-editor/shared/57gv1DKEfgRG63zAM6bQ8NFYL1xW68dlVAdypb_ETA9HvLUF_av0r6l2KbNtYiwlUX476uuGJ0Zwbu54BKn8_iBSlho?loadFrom=DocumentDeeplink&amp;ts=1703.08" TargetMode="External" /><Relationship Id="rId146" Type="http://schemas.openxmlformats.org/officeDocument/2006/relationships/hyperlink" Target="https://www.rev.com/transcript-editor/shared/DAzqcFpWXIwNCZNzFm2u4Y8I7I0GS_H9CJ7Aafu71zNWo0K6NkLAJRcoZvzI9mc_X8TAja0-qCbudifBm-eeE74JIG0?loadFrom=DocumentDeeplink&amp;ts=1710.24" TargetMode="External" /><Relationship Id="rId147" Type="http://schemas.openxmlformats.org/officeDocument/2006/relationships/hyperlink" Target="https://www.rev.com/transcript-editor/shared/ltznDPLR3ft3QViSrzUzOxqFHCuzHgHYqvCxZEGJy5Jm6Iu4BUjEjLPw0HKTGCN9qeYR9SrM_FAHOI80xxYvC-BXFzk?loadFrom=DocumentDeeplink&amp;ts=1713.48" TargetMode="External" /><Relationship Id="rId148" Type="http://schemas.openxmlformats.org/officeDocument/2006/relationships/hyperlink" Target="https://www.rev.com/transcript-editor/shared/9oba84rKs8IxR7hoUeRsXNu-Z39DEoVRtnMcDtdc_xi6qE7rjzoRQ28XC4-O5DqDpYBuA_WDP7pTy2mazPMDXYu03Kc?loadFrom=DocumentDeeplink&amp;ts=1735.38" TargetMode="External" /><Relationship Id="rId149" Type="http://schemas.openxmlformats.org/officeDocument/2006/relationships/hyperlink" Target="https://www.rev.com/transcript-editor/shared/e9L6KSJnmkAIx-cmIu1C7HOapig9R7QbsUwjtKPC4_qak9MorWDzC6d48SqJbW-5hX9XUWWVkMhM88ka-xbHgKLE09s?loadFrom=DocumentDeeplink&amp;ts=1739.16" TargetMode="External" /><Relationship Id="rId15" Type="http://schemas.openxmlformats.org/officeDocument/2006/relationships/hyperlink" Target="https://www.rev.com/transcript-editor/shared/aVr7x16JHzFVqWM92bbmW94E3BUYrV7JmZQHeKvd5OtOhQRdnElltB86QHGzRDfFYDNrffnCL-E-PtmHKJZYV3mVyxA?loadFrom=DocumentDeeplink&amp;ts=108.9" TargetMode="External" /><Relationship Id="rId150" Type="http://schemas.openxmlformats.org/officeDocument/2006/relationships/hyperlink" Target="https://www.rev.com/transcript-editor/shared/b5X7xZNGRFNZdhlGKpPe5ZZmDonXXSMwDR3ih3310yXfT8QBPxTFd0kEg9N3ek5PcRcMRHNYBK6EhCMz5m6HgfjtTeM?loadFrom=DocumentDeeplink&amp;ts=1753.23" TargetMode="External" /><Relationship Id="rId151" Type="http://schemas.openxmlformats.org/officeDocument/2006/relationships/hyperlink" Target="https://www.rev.com/transcript-editor/shared/hnaqznd0Zf2ZGKun8N_1PIhIeMW5Cqwkrk_3tahAXj7qlHu0qOR-erxtRRHUsG8Zx72PNv8WovutdREj6JbveeGAEi8?loadFrom=DocumentDeeplink&amp;ts=1755.74" TargetMode="External" /><Relationship Id="rId152" Type="http://schemas.openxmlformats.org/officeDocument/2006/relationships/hyperlink" Target="https://www.rev.com/transcript-editor/shared/N1g1xg438Mcp6n23yym-2qOtEZH7frJ3fNQuL6ThAFYjYg3UDGTjiO_wvjE-WPz2cvlp7-WxswDPO9ss45qQo6fDNzk?loadFrom=DocumentDeeplink&amp;ts=1775.85" TargetMode="External" /><Relationship Id="rId153" Type="http://schemas.openxmlformats.org/officeDocument/2006/relationships/hyperlink" Target="https://www.rev.com/transcript-editor/shared/yPGwyOWPKWmEdr33wyz0mPckPtAQ5X-j55btUmYS1mJb2O5dVjjqfY05dSUPczi7cEgr3B6i63txW_zS6nEr6oPQGpk?loadFrom=DocumentDeeplink&amp;ts=1832.92" TargetMode="External" /><Relationship Id="rId154" Type="http://schemas.openxmlformats.org/officeDocument/2006/relationships/hyperlink" Target="https://www.rev.com/transcript-editor/shared/R1DeyWRRw36c_bVP_dX1jg-4p4dhYX0hJ9to_hKpv_LoYca481_15a-nYjz4K4NwiixK_33Ygaq1iHS9J8jZQIrIVrQ?loadFrom=DocumentDeeplink&amp;ts=1856.59" TargetMode="External" /><Relationship Id="rId155" Type="http://schemas.openxmlformats.org/officeDocument/2006/relationships/hyperlink" Target="https://www.rev.com/transcript-editor/shared/4rLBo3G_2CKlaeJpJDi7uPyYfXh0KwwcoMOHxrHsK9gYUYhOHFNXjh2LF7Uh3blZeDdzo_4cBLRTrJbHgY2xhBUcdVU?loadFrom=DocumentDeeplink&amp;ts=1860.7" TargetMode="External" /><Relationship Id="rId156" Type="http://schemas.openxmlformats.org/officeDocument/2006/relationships/hyperlink" Target="https://www.rev.com/transcript-editor/shared/WBmz5MP03jSEGynqk3xmmw85ajfiJYBRaT4jipzswqZyaE6OUD4BDChhc5DVAI8lStrOrGQlEXR26WWUB1PTuVjq_SE?loadFrom=DocumentDeeplink&amp;ts=1907.44" TargetMode="External" /><Relationship Id="rId157" Type="http://schemas.openxmlformats.org/officeDocument/2006/relationships/hyperlink" Target="https://www.rev.com/transcript-editor/shared/vshCw_XlKBEd-eI0J2xjZzUGlAxqOVZYRGDAC7d9kNEj1sGRLwe3VDpC477FxGvUEqnhNRW8uUCXWGWsVywLB60IYKc?loadFrom=DocumentDeeplink&amp;ts=1911.79" TargetMode="External" /><Relationship Id="rId158" Type="http://schemas.openxmlformats.org/officeDocument/2006/relationships/hyperlink" Target="https://www.rev.com/transcript-editor/shared/G4u72YxdBvs0UsP61siQ3Zw3xsVmK3LhGzgI_GR1E908nYFNcaPptwPreRkOnlvtZUo6zM0WYr8ceRNMO-nFMzLDoc8?loadFrom=DocumentDeeplink&amp;ts=1935.94" TargetMode="External" /><Relationship Id="rId159" Type="http://schemas.openxmlformats.org/officeDocument/2006/relationships/hyperlink" Target="https://www.rev.com/transcript-editor/shared/BBoStb34RmIe7-_7c2hyGvsqWeJ9lSWeykPVUKAOpUToKQWUWrVvVGFxsnItRIDe6cV2lEAjEj9dOvwmRaq3QK6x8vc?loadFrom=DocumentDeeplink&amp;ts=1969.55" TargetMode="External" /><Relationship Id="rId16" Type="http://schemas.openxmlformats.org/officeDocument/2006/relationships/hyperlink" Target="https://www.rev.com/transcript-editor/shared/u96pzcf57FLKyUM40CLeRlw-rZzJ974iuDA0ztHHuW79HEzK3UVBpsM0yFyBkrFG_S1khhiUz1yJsAYCvqufDMMyAMc?loadFrom=DocumentDeeplink&amp;ts=109.8" TargetMode="External" /><Relationship Id="rId160" Type="http://schemas.openxmlformats.org/officeDocument/2006/relationships/hyperlink" Target="https://www.rev.com/transcript-editor/shared/HCa6Rb8y_mSe_Ei4_uAjCJB-Tvtsdg8X88d7faLEZiWLLfmRvuVgepIzs3jPlxH7x1wfwhzYR8pTvYwp2tFA8UI1rK8?loadFrom=DocumentDeeplink&amp;ts=1981.61" TargetMode="External" /><Relationship Id="rId161" Type="http://schemas.openxmlformats.org/officeDocument/2006/relationships/hyperlink" Target="https://www.rev.com/transcript-editor/shared/qQZI0yvLh_UWCS1PQ8XPGwP5dBKjf6hCuxngvq2lRzzrIOV6u2zoJ9rgggKhpo6xvFj2X66oVNyXo1zKg4qX4BcOIKs?loadFrom=DocumentDeeplink&amp;ts=1984.67" TargetMode="External" /><Relationship Id="rId162" Type="http://schemas.openxmlformats.org/officeDocument/2006/relationships/hyperlink" Target="https://www.rev.com/transcript-editor/shared/-g1rtwbA-LUp4KdwpDirualMSLZozwI5Q0HRLe_Ag0VFpR_08K28sAJposvj070OTvk7THKqNshJXfs0z1MZ_QiYMrg?loadFrom=DocumentDeeplink&amp;ts=1986.56" TargetMode="External" /><Relationship Id="rId163" Type="http://schemas.openxmlformats.org/officeDocument/2006/relationships/hyperlink" Target="https://www.rev.com/transcript-editor/shared/QSFNdSjAd_texy5yUmieG5iwYMkT6c_el93lRXfc-dZbizWzy2lH3-rEsY9wU9QKc8DYnJ-vWqfZWTOzm9PtOBZtGUw?loadFrom=DocumentDeeplink&amp;ts=1987.64" TargetMode="External" /><Relationship Id="rId164" Type="http://schemas.openxmlformats.org/officeDocument/2006/relationships/hyperlink" Target="https://www.rev.com/transcript-editor/shared/3GWhePSw-1PNRYgUHOvXPy88yddn5PmwXOZOeC3lKOWT8HeNR5-VK0Qf1TNRQZh0NtOwPowS7F9KnKVqgcEiaqW_EmQ?loadFrom=DocumentDeeplink&amp;ts=1988.75" TargetMode="External" /><Relationship Id="rId165" Type="http://schemas.openxmlformats.org/officeDocument/2006/relationships/hyperlink" Target="https://www.rev.com/transcript-editor/shared/B585YeS1X8h9nJvSd_dsmW7hWts31NglAprOhi15qm4TYzoKtnDYBnYdSgvvn_Tni3RcZwfROkxmeV9Eap8maqFJvbc?loadFrom=DocumentDeeplink&amp;ts=1998.2" TargetMode="External" /><Relationship Id="rId166" Type="http://schemas.openxmlformats.org/officeDocument/2006/relationships/hyperlink" Target="https://www.rev.com/transcript-editor/shared/eHXEhNuaGcv9EeCCgyA0mhlGhqRLrvhScS3TpBMnj9N9shANSlkEOUV-fbo3t_Py9tsS020EmIRvrBjHMtm4XkRnxq8?loadFrom=DocumentDeeplink&amp;ts=1999.55" TargetMode="External" /><Relationship Id="rId167" Type="http://schemas.openxmlformats.org/officeDocument/2006/relationships/hyperlink" Target="https://www.rev.com/transcript-editor/shared/lPMM3V9al3Dww2kuhA1isEhQOd-ZT6OI8njC9F29hlUDEgOdqwjCnEY2FUnnGX8ntoizCp8ZP3rID2N-Q60vfWrpvKM?loadFrom=DocumentDeeplink&amp;ts=2008.55" TargetMode="External" /><Relationship Id="rId168" Type="http://schemas.openxmlformats.org/officeDocument/2006/relationships/hyperlink" Target="https://www.rev.com/transcript-editor/shared/RPp1QHKn4nHQl6MmHJyZoc0emISR5EBmkx8h_oQrf-BJRETBia5Ym89dbYa6vU2vEhlUQaefHQYUAAmTuQcLh56zeLs?loadFrom=DocumentDeeplink&amp;ts=2012.06" TargetMode="External" /><Relationship Id="rId169" Type="http://schemas.openxmlformats.org/officeDocument/2006/relationships/hyperlink" Target="https://www.rev.com/transcript-editor/shared/_S_367N-ZsR8MNKJy0N2cXN1PZogaEbee-TdsnJ7CXjuiG0xfbSp2JmTG0U1o9MfUlkV4w_zGraf0mvf644Hl796bDA?loadFrom=DocumentDeeplink&amp;ts=2030.17" TargetMode="External" /><Relationship Id="rId17" Type="http://schemas.openxmlformats.org/officeDocument/2006/relationships/hyperlink" Target="https://www.rev.com/transcript-editor/shared/n6gLnwgttY8N-CowBRU9em_DiorJmh_rrM8NxSEeE8OsG2xVhutGcTPgswvcGO6lpeIwWoHv2FIxSrhJOS87QM7kN68?loadFrom=DocumentDeeplink&amp;ts=111.18" TargetMode="External" /><Relationship Id="rId170" Type="http://schemas.openxmlformats.org/officeDocument/2006/relationships/hyperlink" Target="https://www.rev.com/transcript-editor/shared/taS7mdmaoqBRXXD7qwqvd7oEGnDxUDgLR-o-A4mq-FhqBxHnFkX7VPTCzKOomw5mKeycTI-6Bdbtn5vefQFQ0v36kN4?loadFrom=DocumentDeeplink&amp;ts=2033.33" TargetMode="External" /><Relationship Id="rId171" Type="http://schemas.openxmlformats.org/officeDocument/2006/relationships/hyperlink" Target="https://www.rev.com/transcript-editor/shared/VU4I4xmWUGB_m4of8CKyTYbfYF4DegzcSaEPMFmDuWkYkRrg5Ipvvm_ayQz0smcodlAWl5O89U0gFvalK_HhtSCksrE?loadFrom=DocumentDeeplink&amp;ts=2052.2" TargetMode="External" /><Relationship Id="rId172" Type="http://schemas.openxmlformats.org/officeDocument/2006/relationships/hyperlink" Target="https://www.rev.com/transcript-editor/shared/zpuiW2HsIjuobbkXPb4bR8707Ort9F4--9pbTNvnU_YiWCribN7AxaT3y2SzUt04XB3AG8-VP7Erap2O2nrZsnxzLgM?loadFrom=DocumentDeeplink&amp;ts=2054.33" TargetMode="External" /><Relationship Id="rId173" Type="http://schemas.openxmlformats.org/officeDocument/2006/relationships/hyperlink" Target="https://www.rev.com/transcript-editor/shared/KNfY-UDqa-gUcTYguUghbdWt2Bj43BYET7d8BSkMivAiFXfqIon-PnHLVliqzOzo70b2Qd6l5uH9zuLvmEKNlP-QfUY?loadFrom=DocumentDeeplink&amp;ts=2055.65" TargetMode="External" /><Relationship Id="rId174" Type="http://schemas.openxmlformats.org/officeDocument/2006/relationships/hyperlink" Target="https://www.rev.com/transcript-editor/shared/4N77rnhs7TFxhLxO5RrOo6iLJUuBxkQOYdP5pYy0Po1dI0D9c6SRbnjlq99l9uCVCvMvVz6Oeug6uYMYq7k9lPCuz9k?loadFrom=DocumentDeeplink&amp;ts=2075.03" TargetMode="External" /><Relationship Id="rId175" Type="http://schemas.openxmlformats.org/officeDocument/2006/relationships/hyperlink" Target="https://www.rev.com/transcript-editor/shared/g8_aEp8MgIbCbfKXcW2lzgQdlCbAoD89x0GuIwjJskrPqo_CNrm8lA1ZuZ4u_KE4SZNOu1_vHGnMaahOGLy_aVGr2V4?loadFrom=DocumentDeeplink&amp;ts=2076.02" TargetMode="External" /><Relationship Id="rId176" Type="http://schemas.openxmlformats.org/officeDocument/2006/relationships/hyperlink" Target="https://www.rev.com/transcript-editor/shared/8EfRxc12_DEe5Jfhi_IQsRgzptZbu3hk5VJ1OEIz87Sl8rSe01N9YCgDISGGTTUBgWSlnpNgi__cmUvhUH1Ljlf1Vik?loadFrom=DocumentDeeplink&amp;ts=2087.48" TargetMode="External" /><Relationship Id="rId177" Type="http://schemas.openxmlformats.org/officeDocument/2006/relationships/hyperlink" Target="https://www.rev.com/transcript-editor/shared/bNi5a5e2EvBkjrPI3BWbi1vm5avmASYl2AgKimhyR_clOQiwEaeNuNHd2e-2coZVluv3bYYaQgUxzp_4PjpocGSKv_g?loadFrom=DocumentDeeplink&amp;ts=2104.25" TargetMode="External" /><Relationship Id="rId178" Type="http://schemas.openxmlformats.org/officeDocument/2006/relationships/hyperlink" Target="https://www.rev.com/transcript-editor/shared/Jpf0F9bdUVNy9_dcK3-3i4SJDurwl5QB0PCydo4pM4LN4CvDXPL5olm1F-YiQTPFoNvX9Bapa2u4a1XUklVoNn-cbRg?loadFrom=DocumentDeeplink&amp;ts=2105.84" TargetMode="External" /><Relationship Id="rId179" Type="http://schemas.openxmlformats.org/officeDocument/2006/relationships/hyperlink" Target="https://www.rev.com/transcript-editor/shared/Clg5P2vpU-oFZkKXoBGwKE-lUCoklHXuYtLLdhuPNYIu3_G5zg6B0OckNnXDVrcwaDhOmYmMByxpzbh6stxiIKIEPzY?loadFrom=DocumentDeeplink&amp;ts=2109.5" TargetMode="External" /><Relationship Id="rId18" Type="http://schemas.openxmlformats.org/officeDocument/2006/relationships/hyperlink" Target="https://www.rev.com/transcript-editor/shared/Z4107hToP7O0QUucG9BF2_Kz6x0itdnQrbxcGtUvGt63e4FsvTpqZ418T5IKDX5TtFIt1TdFqZ7Z_Lfe50refLD67xM?loadFrom=DocumentDeeplink&amp;ts=114.15" TargetMode="External" /><Relationship Id="rId180" Type="http://schemas.openxmlformats.org/officeDocument/2006/relationships/hyperlink" Target="https://www.rev.com/transcript-editor/shared/ucbWbK5ED6bxK0-Z_WkSukLF3H9h4ghkpw8NTcMnbfhAmcfRznH6PYaZSSYVH43_oSA4IPzcu8n-xE8sq087FDw_xb8?loadFrom=DocumentDeeplink&amp;ts=2129.39" TargetMode="External" /><Relationship Id="rId181" Type="http://schemas.openxmlformats.org/officeDocument/2006/relationships/hyperlink" Target="https://www.rev.com/transcript-editor/shared/MwBNX2BlFZ5GY_iisT-ZGMRT376RJGVoPfGwX8Ykqz9axtyoxmT1BKZMqoTuRUbCrx7to9RvAV6MVK-ZSYDNU7Qm9aE?loadFrom=DocumentDeeplink&amp;ts=2137.71" TargetMode="External" /><Relationship Id="rId182" Type="http://schemas.openxmlformats.org/officeDocument/2006/relationships/hyperlink" Target="https://www.rev.com/transcript-editor/shared/1woz3jZ3v3GMoA20XWTEj1uwNL2XzprVYAgcIR-6DeS0SWfvrfpQSLGX-vhDELE9FBcB_6R8-oL_P3HAVsPPDqDj5J0?loadFrom=DocumentDeeplink&amp;ts=2144.88" TargetMode="External" /><Relationship Id="rId183" Type="http://schemas.openxmlformats.org/officeDocument/2006/relationships/hyperlink" Target="https://www.rev.com/transcript-editor/shared/5BqFbeXyALzaf5LWdgj5obqvjYxDOQs4pIjRCRL-9UDoRTeU1BQfiAsLEDlrPIK9cDpWPDky7DSiOyaytQKftH66U78?loadFrom=DocumentDeeplink&amp;ts=2147.04" TargetMode="External" /><Relationship Id="rId184" Type="http://schemas.openxmlformats.org/officeDocument/2006/relationships/hyperlink" Target="https://www.rev.com/transcript-editor/shared/YwxknXkQ6iKn0Nb1dDxXr0BkoIRR7vRi5ESk4pU3_UijSlbKr2fsjG01go-1Mz5jkUr2moelI-ZEFmt4I29bRfoUi9M?loadFrom=DocumentDeeplink&amp;ts=2148.54" TargetMode="External" /><Relationship Id="rId185" Type="http://schemas.openxmlformats.org/officeDocument/2006/relationships/hyperlink" Target="https://www.rev.com/transcript-editor/shared/mrKuDzR6ZWHvtpWc0bX1zvJpgXxGUagQwyJANw4z9im7rvxOy08HMDITuAiXV3tf9PG64BahlFH-Tk6oM8O9TvbdGAc?loadFrom=DocumentDeeplink&amp;ts=2153.79" TargetMode="External" /><Relationship Id="rId186" Type="http://schemas.openxmlformats.org/officeDocument/2006/relationships/hyperlink" Target="https://www.rev.com/transcript-editor/shared/31gNur-E6e50-fPEDaiB1uy8ANAm6yvtkcoDy1LPulgSgKNjQ6c7Am0k98ENMlhh6rfyCwx1RAY3LZwMaVCFMj8LvTA?loadFrom=DocumentDeeplink&amp;ts=2157.63" TargetMode="External" /><Relationship Id="rId187" Type="http://schemas.openxmlformats.org/officeDocument/2006/relationships/hyperlink" Target="https://www.rev.com/transcript-editor/shared/QydnB4h7t1baeSlPlxoQk9NojHv4qSB_7wpu3n49MfTbZtbZbuOmd8bi8oRjVFDcpOSw9ek2YJeBz-yhwVzLV5wmQm0?loadFrom=DocumentDeeplink&amp;ts=2167.14" TargetMode="External" /><Relationship Id="rId188" Type="http://schemas.openxmlformats.org/officeDocument/2006/relationships/hyperlink" Target="https://www.rev.com/transcript-editor/shared/C-s-0besI9_CcivG4IFEZfHdBqRqo4cL7FBFEefsLNxjRvonrka4g3J1KuvTPNFHFc20EVMziXOqWSV5Z5SFCSyW9w8?loadFrom=DocumentDeeplink&amp;ts=2177.28" TargetMode="External" /><Relationship Id="rId189" Type="http://schemas.openxmlformats.org/officeDocument/2006/relationships/hyperlink" Target="https://www.rev.com/transcript-editor/shared/pTD9i404fIwB8bIrC8DrGMWqB9bAiznYOI8Z6PF723FxMTBdoBBF-0TU2TfBNLMtIdC-3ZePpvyfNXBC9EPAreaBCNY?loadFrom=DocumentDeeplink&amp;ts=2184.54" TargetMode="External" /><Relationship Id="rId19" Type="http://schemas.openxmlformats.org/officeDocument/2006/relationships/hyperlink" Target="https://www.rev.com/transcript-editor/shared/32w0H7d_X6xdeDOpKF6tvxFdb9SrYP8afybx60EMQunUK66LPf_NuY7XuT_hUzMEopokMGzvMG2kkNJzYb2XbW2NrKw?loadFrom=DocumentDeeplink&amp;ts=140.46" TargetMode="External" /><Relationship Id="rId190" Type="http://schemas.openxmlformats.org/officeDocument/2006/relationships/hyperlink" Target="https://www.rev.com/transcript-editor/shared/5dHUqkf-c5_bwv86F15X9ahK_g-O_JvvpB8ZBsQry2e2ZAYTJcleR4khDu9mTzxBM11jRIsKQQhL4XBJ7kgqNTPvMiY?loadFrom=DocumentDeeplink&amp;ts=2186.79" TargetMode="External" /><Relationship Id="rId191" Type="http://schemas.openxmlformats.org/officeDocument/2006/relationships/hyperlink" Target="https://www.rev.com/transcript-editor/shared/2J5Jik90oWcQr6qlCqCTcyhhyD21SI4ya0bk1NwfBHfWWGZ-C9xtP4L5Fe1OMN1M3dPbb59rukYB7A3uRh6GsFWdW0g?loadFrom=DocumentDeeplink&amp;ts=2224.32" TargetMode="External" /><Relationship Id="rId192" Type="http://schemas.openxmlformats.org/officeDocument/2006/relationships/hyperlink" Target="https://www.rev.com/transcript-editor/shared/n0EH5FMyN8YDrl037slauHSzP_rcmUTjHfaNcEq9ohmdWhuJtMcrJPGx0KUBuicnGjt85D8LmqC1XHhT-4Bl3BURg0U?loadFrom=DocumentDeeplink&amp;ts=2226.82" TargetMode="External" /><Relationship Id="rId193" Type="http://schemas.openxmlformats.org/officeDocument/2006/relationships/hyperlink" Target="https://www.rev.com/transcript-editor/shared/Mf4oBb4BR61CBPutO5QCx9p3EFe6X0UT40w2JpIDpUQJrWeqaes2bjGxCOuOmA-8ykJy4gQIV0dNQPFm3l0JrfhFs0U?loadFrom=DocumentDeeplink&amp;ts=2234.46" TargetMode="External" /><Relationship Id="rId194" Type="http://schemas.openxmlformats.org/officeDocument/2006/relationships/hyperlink" Target="https://www.rev.com/transcript-editor/shared/baSlHSls-FVtVIc7q13UGJuPzlHvCW6sZSLPhgnTEhOjMuTSiMxxGMZzjpsAkHBFxZm8Yu8x4KWcrAIF9nUJiiP-ESI?loadFrom=DocumentDeeplink&amp;ts=2235.99" TargetMode="External" /><Relationship Id="rId195" Type="http://schemas.openxmlformats.org/officeDocument/2006/relationships/hyperlink" Target="https://www.rev.com/transcript-editor/shared/cr7Eww8kuChTawd6ipkZ_-7XUVB8ezJTdgkz6khStsHADmzAlTlwUgNbflcPVmAVlFJYhf4VMCsy-2bQ1zblBjLcPH0?loadFrom=DocumentDeeplink&amp;ts=2241.99" TargetMode="External" /><Relationship Id="rId196" Type="http://schemas.openxmlformats.org/officeDocument/2006/relationships/hyperlink" Target="https://www.rev.com/transcript-editor/shared/bRtXKlrvJKwIlHBcBF3i9y7Vf-I9Ld6xD5jhEbZ3g5UXv6P3o9ezueV87NH5gEUUJXdZCJrUK6P0H6ft7SwPKQf8JMY?loadFrom=DocumentDeeplink&amp;ts=2242.55" TargetMode="External" /><Relationship Id="rId197" Type="http://schemas.openxmlformats.org/officeDocument/2006/relationships/hyperlink" Target="https://www.rev.com/transcript-editor/shared/fjurqYP6La5q6tyvxI6VZLkaw1qxRu2alUJEhj6d34S8Pq6YSKN55u4bnkfonAVJ0yzERkYHo0KecV_BcQW8LWkzEok?loadFrom=DocumentDeeplink&amp;ts=2262.36" TargetMode="External" /><Relationship Id="rId198" Type="http://schemas.openxmlformats.org/officeDocument/2006/relationships/hyperlink" Target="https://www.rev.com/transcript-editor/shared/3R6cN3L1ZwLSszwbNM6yhdd2oT6-lfORB9RWY7S8cCnangJHWedJJPEbf0sbjoDQhXBJ9c121zYoY0apXn9TH-Wv45s?loadFrom=DocumentDeeplink&amp;ts=2267.04" TargetMode="External" /><Relationship Id="rId199" Type="http://schemas.openxmlformats.org/officeDocument/2006/relationships/hyperlink" Target="https://www.rev.com/transcript-editor/shared/XfyTcMSjk4EJb3CxX24pcE5mjEiuorZN0v40qYP7KzyHJl8urnfZRXeAqTTjyV_52Mk6n4Knef-pZv-SFHyHO5PyAHs?loadFrom=DocumentDeeplink&amp;ts=2272.23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raRdpvFbZwQDwzNXkZXY3TdpMxt-F6sukUi7HNzSme7K5r5nCfK5u1aNNQBfgqlwgp3A8Che4eXLNtXlxX2R2bbr4sY?loadFrom=DocumentDeeplink&amp;ts=143.49" TargetMode="External" /><Relationship Id="rId200" Type="http://schemas.openxmlformats.org/officeDocument/2006/relationships/hyperlink" Target="https://www.rev.com/transcript-editor/shared/oVwiHmZHT5eTXaLkevrMudJxIbLl8vkNiD_EWKA-_G12Q3Sv_r7RUh_ggj8M69mpO1sBkqfWHsiLkriJHnrHf5vgK6A?loadFrom=DocumentDeeplink&amp;ts=2280.84" TargetMode="External" /><Relationship Id="rId201" Type="http://schemas.openxmlformats.org/officeDocument/2006/relationships/hyperlink" Target="https://www.rev.com/transcript-editor/shared/237FMiVV9Puqwy0LSAclmH2sqdHr99N7AhdksRHF629DtCFPxABU2jUSfrfwXIzL6QRp-mgOVObZUfVv1fTexl93K74?loadFrom=DocumentDeeplink&amp;ts=2291.7" TargetMode="External" /><Relationship Id="rId202" Type="http://schemas.openxmlformats.org/officeDocument/2006/relationships/hyperlink" Target="https://www.rev.com/transcript-editor/shared/BhwFwdjuuwDBBT6spb0O8817hugvO2_u1mWOcFxgEuQo44gM19QLggNbATjH-Cz0NYnfFtAdDwT71V7JUjs8vCHpq-A?loadFrom=DocumentDeeplink&amp;ts=2294.46" TargetMode="External" /><Relationship Id="rId203" Type="http://schemas.openxmlformats.org/officeDocument/2006/relationships/hyperlink" Target="https://www.rev.com/transcript-editor/shared/P_uBYs1vuOMz3lSE0pYlX0Tlcmukr5qVDytNz5xEE3IiNPz23HnrQXSajtAYlo-fTiiZhoAXeyP7QtJnX7WduN6HX98?loadFrom=DocumentDeeplink&amp;ts=2298.58" TargetMode="External" /><Relationship Id="rId204" Type="http://schemas.openxmlformats.org/officeDocument/2006/relationships/hyperlink" Target="https://www.rev.com/transcript-editor/shared/cbzPG0o5UWgZRSCTcm7mXsZACevqiDA4fH49tNZpY60miJgNoRdXsXgLI7fRwftl_9OctU0AfyW5MZZxIIes8qt_A48?loadFrom=DocumentDeeplink&amp;ts=2299.38" TargetMode="External" /><Relationship Id="rId205" Type="http://schemas.openxmlformats.org/officeDocument/2006/relationships/hyperlink" Target="https://www.rev.com/transcript-editor/shared/Rh3f1DUwibOC3XIUy1tw66HNhldkD9LrRGRiRRfLp9_me68Lx_gxvzMk4cd0W26OnuGEXaKQR62hazMdJ5WYWuXADIk?loadFrom=DocumentDeeplink&amp;ts=2302.14" TargetMode="External" /><Relationship Id="rId206" Type="http://schemas.openxmlformats.org/officeDocument/2006/relationships/hyperlink" Target="https://www.rev.com/transcript-editor/shared/tEk3iPoxSILAxyKOTdsA6CEnqnRoEbIWkA-mcncJZsEnX65xr6zfp7VbYIgFE2qiGORwhlIvAJzMRxrFKaybTuq8aiI?loadFrom=DocumentDeeplink&amp;ts=2310.87" TargetMode="External" /><Relationship Id="rId207" Type="http://schemas.openxmlformats.org/officeDocument/2006/relationships/hyperlink" Target="https://www.rev.com/transcript-editor/shared/xG04qaZ6gRTnBP6KwW7JNGlQFz8O09OMxFUlji8rryUjEn793o-77ZCMKxcWCkEVfX0ihxqTGzsI9JvCxeWxkxn3rBU?loadFrom=DocumentDeeplink&amp;ts=2322.25" TargetMode="External" /><Relationship Id="rId208" Type="http://schemas.openxmlformats.org/officeDocument/2006/relationships/hyperlink" Target="https://www.rev.com/transcript-editor/shared/5P4ZfwskUAGQGOVgxvzWCst3-0zD793aAgehweLEnSmiujlrpV2To4R-sxywM-XFM2VJeAEH97JQ93AGxTmHeXMC5aI?loadFrom=DocumentDeeplink&amp;ts=2323.6" TargetMode="External" /><Relationship Id="rId209" Type="http://schemas.openxmlformats.org/officeDocument/2006/relationships/hyperlink" Target="https://www.rev.com/transcript-editor/shared/q6hjKDgN-_DorSUyhLdDlstJDjimUhhswivrhq5OF815qGpd31fscmD0cpYQb2as2jmV6d_SUsAQ7rKl-IuTrVj1C5I?loadFrom=DocumentDeeplink&amp;ts=2325.13" TargetMode="External" /><Relationship Id="rId21" Type="http://schemas.openxmlformats.org/officeDocument/2006/relationships/hyperlink" Target="https://www.rev.com/transcript-editor/shared/TkJi5baVQVRDTP_nytTBonGJ2OYe1wQfjjM14HLDlGvJupUdgrDoblZKkf5-V1L8rR8dqO_AIlye3LEtv3cfkFxhc-4?loadFrom=DocumentDeeplink&amp;ts=149.76" TargetMode="External" /><Relationship Id="rId210" Type="http://schemas.openxmlformats.org/officeDocument/2006/relationships/hyperlink" Target="https://www.rev.com/transcript-editor/shared/FqjZPUgXYM3ioeVjLvQ9uemW3TipYbYTWRrbE_DLeiS-ltLCJxi4gWlFDVxLsWvhRLcjrhqxtr61_lKxW3IWLdfzJZU?loadFrom=DocumentDeeplink&amp;ts=2345.08" TargetMode="External" /><Relationship Id="rId211" Type="http://schemas.openxmlformats.org/officeDocument/2006/relationships/hyperlink" Target="https://www.rev.com/transcript-editor/shared/n9j1ksJXoFqQAh-bO5_ssTDDCp1YIBwcwhLaokj4dGb8SK2YF-pUdWFxiWqoB8qNgr2KFkMQ-VKWeljzkCt7OCRAdw0?loadFrom=DocumentDeeplink&amp;ts=2352.7" TargetMode="External" /><Relationship Id="rId212" Type="http://schemas.openxmlformats.org/officeDocument/2006/relationships/hyperlink" Target="https://www.rev.com/transcript-editor/shared/To9xkY27qoIKgtw1ovqiyeopY3xLrQcT3DVmr1XVsnN9tgV-aLvj7hhXU-DJrrDojkzYENZUxaw87XuBrK68MX-i2sI?loadFrom=DocumentDeeplink&amp;ts=2354.72" TargetMode="External" /><Relationship Id="rId213" Type="http://schemas.openxmlformats.org/officeDocument/2006/relationships/hyperlink" Target="https://www.rev.com/transcript-editor/shared/x-dc3M_kZ0vpAL-3Skx5sJkZ0pyeioYQzKe-SzxsG-CJUnx3TdpNASAEec4LDFhhkREjTJBCBCbb1UghYiP9GTk_2Is?loadFrom=DocumentDeeplink&amp;ts=2355.64" TargetMode="External" /><Relationship Id="rId214" Type="http://schemas.openxmlformats.org/officeDocument/2006/relationships/hyperlink" Target="https://www.rev.com/transcript-editor/shared/WtMxqtwJneBpTR0menf2xcejqrgBCS-8HBV9khptR3VjJbHhadoHVbDzK_Ml4NJuNdcpQG6fokUhOVJ0PpS0dK25n8Y?loadFrom=DocumentDeeplink&amp;ts=2360.84" TargetMode="External" /><Relationship Id="rId215" Type="http://schemas.openxmlformats.org/officeDocument/2006/relationships/hyperlink" Target="https://www.rev.com/transcript-editor/shared/ySZxVp3TglsIYMIeqLKFOIopQGlZsAXcv8AKQUDRLDQUN68c4tZBI2BxsDetvgjoRQ68VTEpSDCh1X0o2W_oHk_yzJ0?loadFrom=DocumentDeeplink&amp;ts=2364.16" TargetMode="External" /><Relationship Id="rId216" Type="http://schemas.openxmlformats.org/officeDocument/2006/relationships/hyperlink" Target="https://www.rev.com/transcript-editor/shared/lCP78NDTFz3C6QzdeQMJSyL-7opjAEdeYecct8vc54Cx3YSxtQLCXendCAHEcH-_gg2i6ObGhBEkQ75g0-KjjIr3blk?loadFrom=DocumentDeeplink&amp;ts=2366.35" TargetMode="External" /><Relationship Id="rId217" Type="http://schemas.openxmlformats.org/officeDocument/2006/relationships/hyperlink" Target="https://www.rev.com/transcript-editor/shared/jomICjfRLRJsgIXog_L9o8S94JylrmRLeWL34qFKEqgoW0EEfvDBxd0k_NzruczOLsxroN_oEFuNaXCh93E0GIgw8Oc?loadFrom=DocumentDeeplink&amp;ts=2380.45" TargetMode="External" /><Relationship Id="rId218" Type="http://schemas.openxmlformats.org/officeDocument/2006/relationships/hyperlink" Target="https://www.rev.com/transcript-editor/shared/tufz6fYcZCrJXYX65FH11DqkgtYS-PbNr9h0lgyr7Gi7LbSkofqyUBjT9KgBD5WFq8txx4ewXkYk7eAGB_3U7p0DsGs?loadFrom=DocumentDeeplink&amp;ts=2381.38" TargetMode="External" /><Relationship Id="rId219" Type="http://schemas.openxmlformats.org/officeDocument/2006/relationships/hyperlink" Target="https://www.rev.com/transcript-editor/shared/TgjF_5mEHbU7NDiA7w53d1am2X00inFHnCKhy01YjQphTTQjb0O8RnS_1-NUNpNcG7D3viuQT4Ou3je11IUyJTQIVCM?loadFrom=DocumentDeeplink&amp;ts=2381.71" TargetMode="External" /><Relationship Id="rId22" Type="http://schemas.openxmlformats.org/officeDocument/2006/relationships/hyperlink" Target="https://www.rev.com/transcript-editor/shared/EyF1eTT5h9gfjeAHT5tSK348bg3rEqTyqMcJhijB6E072N3xbLYAvX8QrNGB-mK29axpm4NZqczXgl7HEsZ_gSzNVqA?loadFrom=DocumentDeeplink&amp;ts=151.41" TargetMode="External" /><Relationship Id="rId220" Type="http://schemas.openxmlformats.org/officeDocument/2006/relationships/hyperlink" Target="https://www.rev.com/transcript-editor/shared/c33iybkMZaTdB4AeGsl8dVkucEC1VqVEDwgboE-WTzQfu-Rk6IRU2xPO0WCoMrH2ice-S0OAomUB2Fh-QEGi3_PCrBg?loadFrom=DocumentDeeplink&amp;ts=2381.71" TargetMode="External" /><Relationship Id="rId221" Type="http://schemas.openxmlformats.org/officeDocument/2006/relationships/hyperlink" Target="https://www.rev.com/transcript-editor/shared/C_gryWVuPC0d4keXXVimr_B1jF0YTwAb43ZUmHiS5do7IFlqSxwfscjJ3eycwpvNfBBcWw00T5LuMcGkiu-tEygHeiI?loadFrom=DocumentDeeplink&amp;ts=2381.71" TargetMode="External" /><Relationship Id="rId222" Type="http://schemas.openxmlformats.org/officeDocument/2006/relationships/hyperlink" Target="https://www.rev.com/transcript-editor/shared/EnkWrxxVuGCnWaFfob6dmSNK6DgkT32wAxYsLaab5-6bvhm8_pUIaQZBro5c6fsBgTAMSV2-viD_akuQ1d-nXJm0C7w?loadFrom=DocumentDeeplink&amp;ts=2388.94" TargetMode="External" /><Relationship Id="rId223" Type="http://schemas.openxmlformats.org/officeDocument/2006/relationships/hyperlink" Target="https://www.rev.com/transcript-editor/shared/YDRqoHyFZCTDZ84e61edpT1QA6plVKpsmmomNmChgC9aRVkf3_eGaa_B9dGOZP7kxXbUI8FFQL2pl3gvAW664FJOjJM?loadFrom=DocumentDeeplink&amp;ts=2389.6" TargetMode="External" /><Relationship Id="rId224" Type="http://schemas.openxmlformats.org/officeDocument/2006/relationships/hyperlink" Target="https://www.rev.com/transcript-editor/shared/RXxtWPN_mM5_wcFdrEZ5LpxlzoC5ZrqIhtCqSXZpmSwG42MgfkNSWU-5oe7bwGGe7szk6TY6h9_rKVyMXVVm-sSg7xQ?loadFrom=DocumentDeeplink&amp;ts=2390.98" TargetMode="External" /><Relationship Id="rId225" Type="http://schemas.openxmlformats.org/officeDocument/2006/relationships/hyperlink" Target="https://www.rev.com/transcript-editor/shared/rkRSR0pl2SDZKE35kcsHRb_ym-b9hf47omWLaaWyPMSJ2hPAl0yjJZ7rGi-L25V8pwEopLbsjPuyYjfW9e6KDhRXyHg?loadFrom=DocumentDeeplink&amp;ts=2394.19" TargetMode="External" /><Relationship Id="rId226" Type="http://schemas.openxmlformats.org/officeDocument/2006/relationships/hyperlink" Target="https://www.rev.com/transcript-editor/shared/DXrMfAKQdlkcJZYafQ-CaxDZlyH1TXHW8xQ_LQEGBxCAXI3y12OIgM-_artnKaLf0cIh8cT9GnBxzBxdDKCQuQyLbw8?loadFrom=DocumentDeeplink&amp;ts=2406.65" TargetMode="External" /><Relationship Id="rId227" Type="http://schemas.openxmlformats.org/officeDocument/2006/relationships/hyperlink" Target="https://www.rev.com/transcript-editor/shared/pnQUBwtIq03MEVcyheAuR776YSV2aJEWpbhMxEkpvrAEhc_R1GAyGHe27cL3ZkkOY-rqb1_RoTvB8rlSM2JyTUoVru0?loadFrom=DocumentDeeplink&amp;ts=2408.05" TargetMode="External" /><Relationship Id="rId228" Type="http://schemas.openxmlformats.org/officeDocument/2006/relationships/hyperlink" Target="https://www.rev.com/transcript-editor/shared/es-oZRtLWsC6Q_x8uPRenmAGPCHb0Wr5RsQwkHnaBDr1F59yTPM_5-IabW3uwP4nNYuUgGPpZr_J_vv0loZc0Do7DXQ?loadFrom=DocumentDeeplink&amp;ts=2409.13" TargetMode="External" /><Relationship Id="rId229" Type="http://schemas.openxmlformats.org/officeDocument/2006/relationships/hyperlink" Target="https://www.rev.com/transcript-editor/shared/uk5-6b6o1evvX4pBY09ZoDlne4uddxeIvu68Z9RN4FVFzV0WImp2L_LjmKPNGvDga6c-FyaWfJF8dU_UJfgvXbQJIxw?loadFrom=DocumentDeeplink&amp;ts=2410.42" TargetMode="External" /><Relationship Id="rId23" Type="http://schemas.openxmlformats.org/officeDocument/2006/relationships/hyperlink" Target="https://www.rev.com/transcript-editor/shared/Cf8KDFc4qwLhmgr7jYy_RI-uFmyPaLAdik6Q5cR1XNvnNUFGdj1OAHPfqNQGdD5gg1tsucNLpFjpS6AE7HehNOU_Dhw?loadFrom=DocumentDeeplink&amp;ts=155.58" TargetMode="External" /><Relationship Id="rId230" Type="http://schemas.openxmlformats.org/officeDocument/2006/relationships/hyperlink" Target="https://www.rev.com/transcript-editor/shared/2bmkRPDE8xPGkZF-aM1fm5rLGAHvnau9TG8lRrprMKbxJj3jTHtmmw35YBWLLQiRNJPiZM_qhELZH4Hm74CBBc9AeQ0?loadFrom=DocumentDeeplink&amp;ts=2413.05" TargetMode="External" /><Relationship Id="rId231" Type="http://schemas.openxmlformats.org/officeDocument/2006/relationships/hyperlink" Target="https://www.rev.com/transcript-editor/shared/3fJroe_pE74ZsbQJP0GGrSMlzwXBou04t3dljNS_7YpzLVX5GBZWwQZbX4Yy0KdBrKaajMVjjorMFfXjzeDmk84LQ0s?loadFrom=DocumentDeeplink&amp;ts=2417.83" TargetMode="External" /><Relationship Id="rId232" Type="http://schemas.openxmlformats.org/officeDocument/2006/relationships/hyperlink" Target="https://www.rev.com/transcript-editor/shared/6qZyQ7R1SUKC53qKdBSLeXZ30fyNJ-Yd0iuFtF9gIxs-8CRSbCJVgRtKEklZSGG-MLrZin_1_YJINOiu8u5QoFHjYb4?loadFrom=DocumentDeeplink&amp;ts=2439.55" TargetMode="External" /><Relationship Id="rId233" Type="http://schemas.openxmlformats.org/officeDocument/2006/relationships/hyperlink" Target="https://www.rev.com/transcript-editor/shared/ec-u06hvaQTcxFvCYcY84Rn-Ua0EngPZoPFWxLI4Xk7TUWpb55VeDYkSkc9Gd3iX3NCMEAZutAi7EcELEbkIV87zyG0?loadFrom=DocumentDeeplink&amp;ts=2441.17" TargetMode="External" /><Relationship Id="rId234" Type="http://schemas.openxmlformats.org/officeDocument/2006/relationships/hyperlink" Target="https://www.rev.com/transcript-editor/shared/9ffPpTzVI2ajkN6LwqpeVThCsBfCh5khwGDP0vRknr87wmUW8rvneFaq_pclZYjGo9M9zbkKBDjDum5ytyb_hkLZXSo?loadFrom=DocumentDeeplink&amp;ts=2456.38" TargetMode="External" /><Relationship Id="rId235" Type="http://schemas.openxmlformats.org/officeDocument/2006/relationships/hyperlink" Target="https://www.rev.com/transcript-editor/shared/vk6qx_x6kjpHAOhRYXTDVEK_URjxtqv2Em23sxv07XSvo8wvzwiOpwXv4Hv9gSuzaDhF-5GUIIQttK5uvcabEp-Nanw?loadFrom=DocumentDeeplink&amp;ts=2457.31" TargetMode="External" /><Relationship Id="rId236" Type="http://schemas.openxmlformats.org/officeDocument/2006/relationships/hyperlink" Target="https://www.rev.com/transcript-editor/shared/QgVrXC0ibH6hbNGNUWDecSxgm22VzDHg0I00CzPbIp_D9wRSf-K1TjhK7tzeypxw7eZHeQdwQkBwRs2xfIiBO8DFw3g?loadFrom=DocumentDeeplink&amp;ts=2458.33" TargetMode="External" /><Relationship Id="rId237" Type="http://schemas.openxmlformats.org/officeDocument/2006/relationships/hyperlink" Target="https://www.rev.com/transcript-editor/shared/pXl5MAtVm-f9g448Bh-wt-ejIAnlX3wvoY_IG4h8DEXHabRcoB_SQ5gPJ_P6-VCPcdtQs8IVZuz7-oVwzRB2ngJW7e0?loadFrom=DocumentDeeplink&amp;ts=2460.28" TargetMode="External" /><Relationship Id="rId238" Type="http://schemas.openxmlformats.org/officeDocument/2006/relationships/hyperlink" Target="https://www.rev.com/transcript-editor/shared/5IZFq_eLsS4J0Otp090zxq9OsWNp_Z9FGXL5qqIj1N-5EZInlprx8w3Hmldf9PZCfwH1UVOAVl6L55zxFP6mo7REZxs?loadFrom=DocumentDeeplink&amp;ts=2471.74" TargetMode="External" /><Relationship Id="rId239" Type="http://schemas.openxmlformats.org/officeDocument/2006/relationships/hyperlink" Target="https://www.rev.com/transcript-editor/shared/Rnzdloi-_c_XvQx5bW3_iVL-XSXTZ-s1X8rHqWL63e9fkdoj_WxenQ37YBRTVA2AvepFgrgnoH8AUXPSGBnNk8ABeGs?loadFrom=DocumentDeeplink&amp;ts=2478.4" TargetMode="External" /><Relationship Id="rId24" Type="http://schemas.openxmlformats.org/officeDocument/2006/relationships/hyperlink" Target="https://www.rev.com/transcript-editor/shared/II_lhVCx59rPJbxd2f3HXY1ZcZAflBisEf4lMoCTKGZ8zocnD6AoHE_7-4QO16W3RRfkdmiGe9aSfGuXd9XZ4Kq25CQ?loadFrom=DocumentDeeplink&amp;ts=159.69" TargetMode="External" /><Relationship Id="rId240" Type="http://schemas.openxmlformats.org/officeDocument/2006/relationships/hyperlink" Target="https://www.rev.com/transcript-editor/shared/bD2PZ2jCPd_1ntrGgqAG4vExmFmJCa_Lke4guZX3x-p4otbWS_M8OSuUv_FQ3271UdEVmleG0Mat-IvJgKx4XKxg8CE?loadFrom=DocumentDeeplink&amp;ts=2480.09" TargetMode="External" /><Relationship Id="rId241" Type="http://schemas.openxmlformats.org/officeDocument/2006/relationships/hyperlink" Target="https://www.rev.com/transcript-editor/shared/5pbTGf5mnzAchTdor6LECXqs6n6sO5QAOTABE0YbZX2Y2UOfWfpwcgWC1ruSaBoHuvqmHH3P_KijWXwnMuWFFidsQ0o?loadFrom=DocumentDeeplink&amp;ts=2481.11" TargetMode="External" /><Relationship Id="rId242" Type="http://schemas.openxmlformats.org/officeDocument/2006/relationships/hyperlink" Target="https://www.rev.com/transcript-editor/shared/BVOx04Ku6hYsG-gZKA3CbgXHVyalZ-6Wz_zdgEyPOzDo6VjXGYf4wHjspkIoFmStZknSwFZ6hTCXf9LeGTHcKC6BrHo?loadFrom=DocumentDeeplink&amp;ts=2496.64" TargetMode="External" /><Relationship Id="rId243" Type="http://schemas.openxmlformats.org/officeDocument/2006/relationships/hyperlink" Target="https://www.rev.com/transcript-editor/shared/9NF7UVhMt3sbsYgsYgf93N3d7gpckspedlEO7PraqZT47UGm3_Ad1ytHBUZXtTAeVrP7WXonufa8YA5lfYhbpd9-mpk?loadFrom=DocumentDeeplink&amp;ts=2496.64" TargetMode="External" /><Relationship Id="rId244" Type="http://schemas.openxmlformats.org/officeDocument/2006/relationships/hyperlink" Target="https://www.rev.com/transcript-editor/shared/dqOxsxuRumLU1ZQdxKDZduwxCPGlLX-cgVjSHWVQDMVhcpCgf99FjHiGk1fHiQtW0VFBzNg9hzFFwe3BHGiEEDQCW8c?loadFrom=DocumentDeeplink&amp;ts=2497.88" TargetMode="External" /><Relationship Id="rId245" Type="http://schemas.openxmlformats.org/officeDocument/2006/relationships/hyperlink" Target="https://www.rev.com/transcript-editor/shared/9_J_z8pBJ70ynz6wIYeYCQJZUYiqxK-ta73u-pTWrnI-xk3a100ySqJCr3gi45tn0IlDl3PCqI5hKJok9k7k0JGhBjA?loadFrom=DocumentDeeplink&amp;ts=2501.43" TargetMode="External" /><Relationship Id="rId246" Type="http://schemas.openxmlformats.org/officeDocument/2006/relationships/hyperlink" Target="https://www.rev.com/transcript-editor/shared/BesLRAxgr_IBnxLZJKt4-qFwD4RIWP4dkysqhcLRNexhPbX5vDHucIaXQsFs3Y0ySqTXQSgqUcFq4M9gL6iHCqZHObg?loadFrom=DocumentDeeplink&amp;ts=2521.1" TargetMode="External" /><Relationship Id="rId247" Type="http://schemas.openxmlformats.org/officeDocument/2006/relationships/hyperlink" Target="https://www.rev.com/transcript-editor/shared/Ww_TZcrN3YewcfFYvxX4uqv5LwKKBt3QfA0XYnNgqtn9fItfApOKeA-d5pbB_oqpuHbF-JQHeTMrU4_TxZ4G4mbtNYE?loadFrom=DocumentDeeplink&amp;ts=2526.5" TargetMode="External" /><Relationship Id="rId248" Type="http://schemas.openxmlformats.org/officeDocument/2006/relationships/hyperlink" Target="https://www.rev.com/transcript-editor/shared/Jt690gV8L6PYMDoX_4PyZRxWXvnDAS39Wvi86lkGNcUg2k2p2PLyS-swHt6CnKfJUhrPo12FK9a7H3-kp2SFvBI6cVE?loadFrom=DocumentDeeplink&amp;ts=2526.86" TargetMode="External" /><Relationship Id="rId249" Type="http://schemas.openxmlformats.org/officeDocument/2006/relationships/hyperlink" Target="https://www.rev.com/transcript-editor/shared/8VmbETjL1D1TMx20JiFygMsTxtMw7dZNHTvYmE-fPZ-yfUqnNiXxTRAY2Vj21xgr22uajiLq_qzvAOdMPg0-gZGpUME?loadFrom=DocumentDeeplink&amp;ts=2526.86" TargetMode="External" /><Relationship Id="rId25" Type="http://schemas.openxmlformats.org/officeDocument/2006/relationships/hyperlink" Target="https://www.rev.com/transcript-editor/shared/wlu4GGgzIyIn4TecrDFxvGfr9zfEy-QvUHH8OdM9HoekDen0lW6_bpbhH3ubVMk196HV20KMyKOW_LykTDGlIypOmUU?loadFrom=DocumentDeeplink&amp;ts=164.73" TargetMode="External" /><Relationship Id="rId250" Type="http://schemas.openxmlformats.org/officeDocument/2006/relationships/hyperlink" Target="https://www.rev.com/transcript-editor/shared/6YOI5ZdIVR8XW3S_9vb3tpltOBfK4aeaHJkyPhQe2AuvHaZWdF3K9gnrihHTXeZJXOChFq7dEflrOLPRurLv-4naSQI?loadFrom=DocumentDeeplink&amp;ts=2552.69" TargetMode="External" /><Relationship Id="rId251" Type="http://schemas.openxmlformats.org/officeDocument/2006/relationships/hyperlink" Target="https://www.rev.com/transcript-editor/shared/XnNvWGEIy9tqb07ga7mtoXvnrLO8FCIdpFGUNXw_cfZQSU-oMGc5eOOJkCCmVwH_TAOqvJMFWA9phN36FlgpRd1g7Dw?loadFrom=DocumentDeeplink&amp;ts=2557.19" TargetMode="External" /><Relationship Id="rId252" Type="http://schemas.openxmlformats.org/officeDocument/2006/relationships/hyperlink" Target="https://www.rev.com/transcript-editor/shared/La4kcQ_HvkfySwyt2LhA7AIfuHSufxmMducWRmbgwq352GzMlDP3UiKwsOXeZUWDeTCrprolKtr9HH093NnABwXUOfM?loadFrom=DocumentDeeplink&amp;ts=2561" TargetMode="External" /><Relationship Id="rId253" Type="http://schemas.openxmlformats.org/officeDocument/2006/relationships/hyperlink" Target="https://www.rev.com/transcript-editor/shared/H37L6_3lgc9262hwlQ2sjdW538P2pIb6NgVEnZmeWug3jXaJYxGqRTaTlDPXHIh3RhSlUAaijC7E-OUq7QHFMBWnxwU?loadFrom=DocumentDeeplink&amp;ts=2561" TargetMode="External" /><Relationship Id="rId254" Type="http://schemas.openxmlformats.org/officeDocument/2006/relationships/hyperlink" Target="https://www.rev.com/transcript-editor/shared/qqDqGS7pTxm6coIZNT_UpbU5DH4sUlq8XA6X8hUoAGMiSAXNqPrIhrALAm3vw6VCyRmBpbjb0Xt6_iHcj4weDZg3Ows?loadFrom=DocumentDeeplink&amp;ts=2573.69" TargetMode="External" /><Relationship Id="rId255" Type="http://schemas.openxmlformats.org/officeDocument/2006/relationships/hyperlink" Target="https://www.rev.com/transcript-editor/shared/4U9UszWNAxlNErLeQMtlXpN-8rvzBYA1BH_EYUuWTXP7iKEd2hgMTHxqTM9D9IbPEj9UoQQO3qSDM4NPv_Mu1gwWXjM?loadFrom=DocumentDeeplink&amp;ts=2590.4" TargetMode="External" /><Relationship Id="rId256" Type="http://schemas.openxmlformats.org/officeDocument/2006/relationships/hyperlink" Target="https://www.rev.com/transcript-editor/shared/8QVe7aNq-0hB-A784c5oLuhpAxwQ-AGzgwRQZnHPKVmEwYtymUIw6AGLm0Dm9zEC-BxXBRmKLCVVRv2FWnQyKrqEkOM?loadFrom=DocumentDeeplink&amp;ts=2596.4" TargetMode="External" /><Relationship Id="rId257" Type="http://schemas.openxmlformats.org/officeDocument/2006/relationships/hyperlink" Target="https://www.rev.com/transcript-editor/shared/ZFpRzcB67Yj5iKhNJZp70wAObVo8DtpHdg74YQHmEkNnmTJYNBXnkQuVSekM_z4vzEW6GOxd6a3MbRU8dIVRSLESxa0?loadFrom=DocumentDeeplink&amp;ts=2600.34" TargetMode="External" /><Relationship Id="rId258" Type="http://schemas.openxmlformats.org/officeDocument/2006/relationships/hyperlink" Target="https://www.rev.com/transcript-editor/shared/5MCRTgDjU1arLZjBcPPJ_2gW6msIZWxI-T-0tRta7sN4G-2eo4rSgDrIwvfCQMXIkoiF1-HAd2yh6YzlAUbLrNAZc-4?loadFrom=DocumentDeeplink&amp;ts=2601.18" TargetMode="External" /><Relationship Id="rId259" Type="http://schemas.openxmlformats.org/officeDocument/2006/relationships/hyperlink" Target="https://www.rev.com/transcript-editor/shared/D626K_iBqgN_UGgyXJ5F2MrS9MDikHz9ozbhUzMlG5SC8Km_nlJQxO02oGIUJihcytbSqK74IVe8IUoJOONMZSzdc84?loadFrom=DocumentDeeplink&amp;ts=2603.36" TargetMode="External" /><Relationship Id="rId26" Type="http://schemas.openxmlformats.org/officeDocument/2006/relationships/hyperlink" Target="https://www.rev.com/transcript-editor/shared/BANSASZBicMcaD_EgZ3jiGSOnY8_ohvCdTLKpAOlrxyXvVxfJ7_wOM8GLDnCJOv2g7ZsGyTIWsIY478n7rB3uhUTc9I?loadFrom=DocumentDeeplink&amp;ts=165.6" TargetMode="External" /><Relationship Id="rId260" Type="http://schemas.openxmlformats.org/officeDocument/2006/relationships/hyperlink" Target="https://www.rev.com/transcript-editor/shared/DIR34BXRoILqxB1FI4ybAsGbhSB9mSe8Hs4AT-bR3Ue9TnRIngOgioIrkx1yknPbcNHuKpMbvEdtMgHwNY8lAd6Yh5U?loadFrom=DocumentDeeplink&amp;ts=2607.74" TargetMode="External" /><Relationship Id="rId261" Type="http://schemas.openxmlformats.org/officeDocument/2006/relationships/hyperlink" Target="https://www.rev.com/transcript-editor/shared/ejtg0JIB4CrhM8eFMxWft0nNHzlP39aVa4JaKz1xGrDh-ZSiDCUlvJOdjIHFKGWc5GuzTyLJhqVqWNBeMvsiZp_i3bM?loadFrom=DocumentDeeplink&amp;ts=2615.96" TargetMode="External" /><Relationship Id="rId262" Type="http://schemas.openxmlformats.org/officeDocument/2006/relationships/header" Target="header1.xml" /><Relationship Id="rId263" Type="http://schemas.openxmlformats.org/officeDocument/2006/relationships/footer" Target="footer1.xml" /><Relationship Id="rId264" Type="http://schemas.openxmlformats.org/officeDocument/2006/relationships/theme" Target="theme/theme1.xml" /><Relationship Id="rId265" Type="http://schemas.openxmlformats.org/officeDocument/2006/relationships/styles" Target="styles.xml" /><Relationship Id="rId27" Type="http://schemas.openxmlformats.org/officeDocument/2006/relationships/hyperlink" Target="https://www.rev.com/transcript-editor/shared/ChKxl6gG7ai4P5mGNQzCBFq3wY49FEoOQI9s6P6jWJoM7f6DVWRIHGeBOb-6WyYnOgQP991pVa7x06IaeB2p4p6SGo4?loadFrom=DocumentDeeplink&amp;ts=168.09" TargetMode="External" /><Relationship Id="rId28" Type="http://schemas.openxmlformats.org/officeDocument/2006/relationships/hyperlink" Target="https://www.rev.com/transcript-editor/shared/VzYpOZ4odNKoOO_-UTVna1ekamJSiu1GcRsM7bQXG6xXWNdHQgWcHKWo4TqbsBHf7Dr20obpzk0nFrBFXGhpi0ZJlOY?loadFrom=DocumentDeeplink&amp;ts=180.04" TargetMode="External" /><Relationship Id="rId29" Type="http://schemas.openxmlformats.org/officeDocument/2006/relationships/hyperlink" Target="https://www.rev.com/transcript-editor/shared/adYghAPKGxJtDZQ03z7ORuUYfS_vMEEJ5mn71ryB29r0Ftrh56pCsMWRe0b90_W2MNpZtSPYIkq4ebzM0cP5rCDG8po?loadFrom=DocumentDeeplink&amp;ts=181.36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srY0nbpYA5E193ON_AnX37HNKwqEsaSnGg2Wz7N5-fLlPthF638FGV9RqBA9Yt_DRl8gUg3YNsJXJed4mqh3YjLCB48?loadFrom=DocumentDeeplink&amp;ts=191.57" TargetMode="External" /><Relationship Id="rId31" Type="http://schemas.openxmlformats.org/officeDocument/2006/relationships/hyperlink" Target="https://www.rev.com/transcript-editor/shared/eEu1F6JtfcE4-wYXdZN0jjQsQvL0st6BP6YTdOWERbsn0hire9IKB_TcUC7VZjzcww-7GWDZRGk0L9QdCC08FL9H16A?loadFrom=DocumentDeeplink&amp;ts=192.67" TargetMode="External" /><Relationship Id="rId32" Type="http://schemas.openxmlformats.org/officeDocument/2006/relationships/hyperlink" Target="https://www.rev.com/transcript-editor/shared/fqj3X6TMB9JyN30Rg5dSvZnGatmQrZf00jCdYapKTCiVEuOsehIkQMvBGkX-TRgLl5fpec7ET0AvgZDLP0nL4YBHlTg?loadFrom=DocumentDeeplink&amp;ts=196.81" TargetMode="External" /><Relationship Id="rId33" Type="http://schemas.openxmlformats.org/officeDocument/2006/relationships/hyperlink" Target="https://www.rev.com/transcript-editor/shared/i_C2OvSgwpsrLSaWh3anZvZXnpMgqw9fABQz3eqVSDLzu1K94SODkfo7N8nA8_g6i3GjaQQqyEo4oH-ZUZhV_lVJgUU?loadFrom=DocumentDeeplink&amp;ts=197.8" TargetMode="External" /><Relationship Id="rId34" Type="http://schemas.openxmlformats.org/officeDocument/2006/relationships/hyperlink" Target="https://www.rev.com/transcript-editor/shared/CopSjHh0rsUVfHGimO1KDRBxJqwO5eYukbYM_k0Jov22DIM8AABy7HawQXYY8RNoJHe6QTkLIx0EwxB6AHNyg3TREQg?loadFrom=DocumentDeeplink&amp;ts=205.6" TargetMode="External" /><Relationship Id="rId35" Type="http://schemas.openxmlformats.org/officeDocument/2006/relationships/hyperlink" Target="https://www.rev.com/transcript-editor/shared/DIGjffo6hL1eh9QrwTYd3qzNkzBZ1ZRq46PVsb4fd7leopBM_0ShN-Yq5nIOJJPc5grG860w-YFIaxfHPm4AE81_n0c?loadFrom=DocumentDeeplink&amp;ts=206.71" TargetMode="External" /><Relationship Id="rId36" Type="http://schemas.openxmlformats.org/officeDocument/2006/relationships/hyperlink" Target="https://www.rev.com/transcript-editor/shared/oSRN-v0PXiWe4DAbP0FCJn8KmFvmgpEpG3QFfQRXiDk6TVey9GN9H3vov_9q48QGOV0Edj3EAAwDTfM9-b7oGzULvDY?loadFrom=DocumentDeeplink&amp;ts=207.22" TargetMode="External" /><Relationship Id="rId37" Type="http://schemas.openxmlformats.org/officeDocument/2006/relationships/hyperlink" Target="https://www.rev.com/transcript-editor/shared/18ERjAbfE2FK79wXSC4yeiTZWcNAnaCD-pXJFNhWlhkOLGn0RM3rOeguUkaSRwML4StBjmGefXfwr6xZ9BjXoWfy7YM?loadFrom=DocumentDeeplink&amp;ts=210.94" TargetMode="External" /><Relationship Id="rId38" Type="http://schemas.openxmlformats.org/officeDocument/2006/relationships/hyperlink" Target="https://www.rev.com/transcript-editor/shared/CH2DE7TUD3dSyjqfURN_t03ljR18yIDnJA4dm5bjE7agDKLxv7GpStOFZNCXCqZYMAkiCzPxBSxBB0Jq0oaA453pitQ?loadFrom=DocumentDeeplink&amp;ts=214.96" TargetMode="External" /><Relationship Id="rId39" Type="http://schemas.openxmlformats.org/officeDocument/2006/relationships/hyperlink" Target="https://www.rev.com/transcript-editor/shared/cVxnG34LB_JKwMM7y2FInxLZG0ujbVuKPeM4W1p5efDNTLFyZkAfEwolYqg3TnJOyC-wItyjBmliOq5E_QEzf2kaZho?loadFrom=DocumentDeeplink&amp;ts=226.52" TargetMode="External" /><Relationship Id="rId4" Type="http://schemas.openxmlformats.org/officeDocument/2006/relationships/hyperlink" Target="https://www.rev.com/transcript-editor/shared/Z16r8rxEGe-90JuUtW0ayXbRCTejjrzUnSiaFgEOxS-SkOCTNRfcvjfmrTMj7K-VxVNsV-ah1IxgVmipxarn2PS5ruE?loadFrom=DocumentDeeplink&amp;ts=5.49" TargetMode="External" /><Relationship Id="rId40" Type="http://schemas.openxmlformats.org/officeDocument/2006/relationships/hyperlink" Target="https://www.rev.com/transcript-editor/shared/5PiUrZMvCwbZOj_QfO-c_T62fQOGsJ5zZ2pnZOMdibWAim09u8rjGMBgZ7L_ctTk6L5nuKNzICAyDCJtWIlBp7pnE_Y?loadFrom=DocumentDeeplink&amp;ts=227.56" TargetMode="External" /><Relationship Id="rId41" Type="http://schemas.openxmlformats.org/officeDocument/2006/relationships/hyperlink" Target="https://www.rev.com/transcript-editor/shared/FVyO1hqTu9J9OEYwv3V5fHa1LEyxslJ_N9MOU4uGNO1OezzYLKhLH8NV10Tn4wWDYTkhz05kwf0qOPqBIMQOtdCVd5Y?loadFrom=DocumentDeeplink&amp;ts=228.43" TargetMode="External" /><Relationship Id="rId42" Type="http://schemas.openxmlformats.org/officeDocument/2006/relationships/hyperlink" Target="https://www.rev.com/transcript-editor/shared/-vfkpoaKtfDu9gPRKGwm97GBmbyxQAVBzqMt-GUf39jR8BnRCbKc3mw2fmall6Onx-M09s8MHpKiTbDqyDtvIVQzNzA?loadFrom=DocumentDeeplink&amp;ts=232.03" TargetMode="External" /><Relationship Id="rId43" Type="http://schemas.openxmlformats.org/officeDocument/2006/relationships/hyperlink" Target="https://www.rev.com/transcript-editor/shared/7ki364ELbxJW-jseV86ggEXcnt4YbIh1qwYAx9cnDkPkk1aua0VQhig5XnsCPInoJdwWrp9woTdtyM6mPJBfqpRzl24?loadFrom=DocumentDeeplink&amp;ts=233.17" TargetMode="External" /><Relationship Id="rId44" Type="http://schemas.openxmlformats.org/officeDocument/2006/relationships/hyperlink" Target="https://www.rev.com/transcript-editor/shared/QVqCPexmWIXc3wQ7CVcv16VgKKdda_UjWQa26Vd6F7CAIjw744FiuHjEh0jY9XBnBzhMDIOAwnnwWaeR0CfxlErygMk?loadFrom=DocumentDeeplink&amp;ts=234.1" TargetMode="External" /><Relationship Id="rId45" Type="http://schemas.openxmlformats.org/officeDocument/2006/relationships/hyperlink" Target="https://www.rev.com/transcript-editor/shared/L5U_2NDyjQgZxWxZFnowNXWqE7sBAOl4DEDNNo4NO1lDCBM_FrdMOnrSIqJySpdraFeYREeHAV-pZTSswGnJCo-yeWw?loadFrom=DocumentDeeplink&amp;ts=236.08" TargetMode="External" /><Relationship Id="rId46" Type="http://schemas.openxmlformats.org/officeDocument/2006/relationships/hyperlink" Target="https://www.rev.com/transcript-editor/shared/gmbTiT2SSCsaquqzRwc0wJH8H8KGEVM6eeTAaIB1eZi_XgxFZOWemNob5wP_6ds5vA64-hbEeoGZZKHUlBqZyV0M78c?loadFrom=DocumentDeeplink&amp;ts=237.04" TargetMode="External" /><Relationship Id="rId47" Type="http://schemas.openxmlformats.org/officeDocument/2006/relationships/hyperlink" Target="https://www.rev.com/transcript-editor/shared/cHmx6kTDAJIv8Dh6nnnuWlCk2gf2gmqzKZx83ZElxw41sFqUHVyxbZl3nhCE9NP-RqstcZkVdHK8LoZLLrxCpqN4WP8?loadFrom=DocumentDeeplink&amp;ts=245.74" TargetMode="External" /><Relationship Id="rId48" Type="http://schemas.openxmlformats.org/officeDocument/2006/relationships/hyperlink" Target="https://www.rev.com/transcript-editor/shared/WqecZ8R8SVz5IRw1OrHhvprA4LApXYwD8_laKj7Y50kXC8YitfWY1Ovfp9z_AdspiC_mgK1Otn1VX8gLpmJhu0uJrmg?loadFrom=DocumentDeeplink&amp;ts=247.27" TargetMode="External" /><Relationship Id="rId49" Type="http://schemas.openxmlformats.org/officeDocument/2006/relationships/hyperlink" Target="https://www.rev.com/transcript-editor/shared/XnM3Nd8rFTKH4EaPAZgNbPkyr4ZY_u9MiWb4v0JWASSjxLN-kfQsJRa7u9FQ9zN_xP48-iy6gF1LBcIbpIkuCTu1tAI?loadFrom=DocumentDeeplink&amp;ts=312.13" TargetMode="External" /><Relationship Id="rId5" Type="http://schemas.openxmlformats.org/officeDocument/2006/relationships/hyperlink" Target="https://www.rev.com/transcript-editor/shared/d8wvJcnm5pTvsV_fH5SSsywHG8MzElSUO0ei8k2h4hZ5lTt0bMSJZatJVXzem7w3ZZqEIKLFDo6An6ya3PaiN8LozH8?loadFrom=DocumentDeeplink&amp;ts=47.25" TargetMode="External" /><Relationship Id="rId50" Type="http://schemas.openxmlformats.org/officeDocument/2006/relationships/hyperlink" Target="https://www.rev.com/transcript-editor/shared/QSrLEDpfmtcb9Xb1cafEzQrOoC6kIH81No_H2pMCsO1yWTki7Gp_rJkllawD-Ehlv5k7m-HZQ3__Jvh9OGFE9pHEB3Q?loadFrom=DocumentDeeplink&amp;ts=372.47" TargetMode="External" /><Relationship Id="rId51" Type="http://schemas.openxmlformats.org/officeDocument/2006/relationships/hyperlink" Target="https://www.rev.com/transcript-editor/shared/m_GaHBs5KF4DR0O-LvFvSh8KC9_uBY__wLwraur3C7M8SZFP8OhgV15mzr2U1KNu-fkAbtNWp8npKjdgGot5Xg9HGXo?loadFrom=DocumentDeeplink&amp;ts=464.85" TargetMode="External" /><Relationship Id="rId52" Type="http://schemas.openxmlformats.org/officeDocument/2006/relationships/hyperlink" Target="https://www.rev.com/transcript-editor/shared/gIb9mWqQW2s0IcK21dpROnICqaVAwAMzpKvxhUXln_EfbQEFLCVOTQwMTvld20WwWEFcnaLxBmwKrzOuJj4DPgm4bwU?loadFrom=DocumentDeeplink&amp;ts=468.02" TargetMode="External" /><Relationship Id="rId53" Type="http://schemas.openxmlformats.org/officeDocument/2006/relationships/hyperlink" Target="https://www.rev.com/transcript-editor/shared/712CnHz8iDIRzAib2n4i6-L14lAWLC4H5EXSIkgnVGahmJO8Jp87dzCbj2yK_Ukob2pSgZcLrd3WIIUesbZJdB25EeM?loadFrom=DocumentDeeplink&amp;ts=470.09" TargetMode="External" /><Relationship Id="rId54" Type="http://schemas.openxmlformats.org/officeDocument/2006/relationships/hyperlink" Target="https://www.rev.com/transcript-editor/shared/GmkYNjicu6MxxRdfAFf9zzh9NcZS_ttrN5RaRhS5GN1C7qLkJplybJrkhw6hyD00XHORQq0Qo9OYGIbbUXCAxWD6y1s?loadFrom=DocumentDeeplink&amp;ts=472.4" TargetMode="External" /><Relationship Id="rId55" Type="http://schemas.openxmlformats.org/officeDocument/2006/relationships/hyperlink" Target="https://www.rev.com/transcript-editor/shared/xxeDZNRxzqjp0t0Kk0h7yQl0HdBvbSZZl5HSHsSjoMNctwxJOYARJm4CFd7uMpvkDtnBSOoKx-NFJ0BVZrq9RlSrMrs?loadFrom=DocumentDeeplink&amp;ts=480.39" TargetMode="External" /><Relationship Id="rId56" Type="http://schemas.openxmlformats.org/officeDocument/2006/relationships/hyperlink" Target="https://www.rev.com/transcript-editor/shared/p2h6Ff_IIHGYLvNXr2ZXO_6KT_MLpq63tnuO0LOLNri6OazyYDYrfAW5dk664XU8jDNqYgzByW4CSRS4q5bklI-WY80?loadFrom=DocumentDeeplink&amp;ts=483.26" TargetMode="External" /><Relationship Id="rId57" Type="http://schemas.openxmlformats.org/officeDocument/2006/relationships/hyperlink" Target="https://www.rev.com/transcript-editor/shared/E_46jag7WOB5_Z00MakksXGEwgpZrFAwFEv2evCv_Io2o5nHLAIf_1yCLdt1-lfDxBIXD5271zUJepFaDdzofCQu67o?loadFrom=DocumentDeeplink&amp;ts=569.37" TargetMode="External" /><Relationship Id="rId58" Type="http://schemas.openxmlformats.org/officeDocument/2006/relationships/hyperlink" Target="https://www.rev.com/transcript-editor/shared/s1SfiM9OOy0jil2MfAccCNYVOaNeC4fRixBGsNe8mj4vWKhkNlM31ktajsOI_AJziQ3vPA23CoUk0slzFsfXy3lULzc?loadFrom=DocumentDeeplink&amp;ts=571.2" TargetMode="External" /><Relationship Id="rId59" Type="http://schemas.openxmlformats.org/officeDocument/2006/relationships/hyperlink" Target="https://www.rev.com/transcript-editor/shared/9irjQWWWu0wMYeVUHMFosb7GbNifI2KlrtUeGfppMA8UmD4Y06Wl0zZ5tQpzZyR6UU6wu5FrY7KF-8EJ7kWudWJgzpA?loadFrom=DocumentDeeplink&amp;ts=588.45" TargetMode="External" /><Relationship Id="rId6" Type="http://schemas.openxmlformats.org/officeDocument/2006/relationships/hyperlink" Target="https://www.rev.com/transcript-editor/shared/6aiU6_gyjgyK1yFQakxi1iejCmygID49rAugW5xid1PqtO5kFCmNnnjrG5Yjkv0yfJf-jj_f0luLgzmHu_hWp6CniBg?loadFrom=DocumentDeeplink&amp;ts=51.24" TargetMode="External" /><Relationship Id="rId60" Type="http://schemas.openxmlformats.org/officeDocument/2006/relationships/hyperlink" Target="https://www.rev.com/transcript-editor/shared/jYq1llIFkTyTYp9C7DuSRgPCaylsFtI7TtVaswwyJJY0Ajo7WJuhRzG1XUdArWaHEa-cnEoAQXDkyX7ICOaxT7dNBNc?loadFrom=DocumentDeeplink&amp;ts=589.65" TargetMode="External" /><Relationship Id="rId61" Type="http://schemas.openxmlformats.org/officeDocument/2006/relationships/hyperlink" Target="https://www.rev.com/transcript-editor/shared/QndU4DB8YNQ5qjfCy_YPJZYM3oMbMQkvYVFKnF9P2S8RkSTrvfw6JngHBZSIDsNJ97CGDQ0Aud3iv_0kGoHzMMb6VEQ?loadFrom=DocumentDeeplink&amp;ts=590.7" TargetMode="External" /><Relationship Id="rId62" Type="http://schemas.openxmlformats.org/officeDocument/2006/relationships/hyperlink" Target="https://www.rev.com/transcript-editor/shared/BV4kYUAf4PCxJHIM6phmb1Gj5X8IZUOpT3bBbjmGh5saJaZNpLy9aPYhw3cqaoCGBctlRaD0JK2i9gQ4R6Sr4xve2Fw?loadFrom=DocumentDeeplink&amp;ts=592.8" TargetMode="External" /><Relationship Id="rId63" Type="http://schemas.openxmlformats.org/officeDocument/2006/relationships/hyperlink" Target="https://www.rev.com/transcript-editor/shared/I2k7EpuwtgsvtH_GR-W6KJxQOOJR78PIcoNcSar0cZVxlkfeg4MMtUsQtU2YARKEHIwZbFKEoPut3cdGNdOauujHb-k?loadFrom=DocumentDeeplink&amp;ts=601.5" TargetMode="External" /><Relationship Id="rId64" Type="http://schemas.openxmlformats.org/officeDocument/2006/relationships/hyperlink" Target="https://www.rev.com/transcript-editor/shared/oZWEPwcpn6g72mmMraTlfvBL_4WWPIQ5jyAuBq0Gqzdr4lxKt9JHSfQeYC1HPSVmoNbcbTn8GKC-BcKy46yYAjRVl58?loadFrom=DocumentDeeplink&amp;ts=604.38" TargetMode="External" /><Relationship Id="rId65" Type="http://schemas.openxmlformats.org/officeDocument/2006/relationships/hyperlink" Target="https://www.rev.com/transcript-editor/shared/2Go91jz4_7JdG4oNxCKKIWhLT5k2wIa0W96_BGchKJla4mVv3cBYnylI4AIRLEWxu-JDW8MrQTxyaHCUBOPfhAwNB1U?loadFrom=DocumentDeeplink&amp;ts=663.03" TargetMode="External" /><Relationship Id="rId66" Type="http://schemas.openxmlformats.org/officeDocument/2006/relationships/hyperlink" Target="https://www.rev.com/transcript-editor/shared/JfYVzLrZM20R2gKYkuguIh6IPDxuZro2vRoUK71voex99a1Qz0nJ_BRjLIdP2SASIj0X8Ig4evnYefmCAu-MO9ZPmmQ?loadFrom=DocumentDeeplink&amp;ts=665.97" TargetMode="External" /><Relationship Id="rId67" Type="http://schemas.openxmlformats.org/officeDocument/2006/relationships/hyperlink" Target="https://www.rev.com/transcript-editor/shared/Vj4lJkJE4-LOT3_pqBnxXuL5HtoiOkilxTV368rE1ux1S-igGJfG8YztMqkAJNs1knG-6DrZLRz2tQjfZt_0qnGjQGY?loadFrom=DocumentDeeplink&amp;ts=688.86" TargetMode="External" /><Relationship Id="rId68" Type="http://schemas.openxmlformats.org/officeDocument/2006/relationships/hyperlink" Target="https://www.rev.com/transcript-editor/shared/x-P720TN_L3oygG7T4cP1FHQusD_18HN88l-7y6ds_GYWaw3NZOdpYWqhaLGQtN_PK0vfZ5qFvN6MGhgiXA9prJ2rIY?loadFrom=DocumentDeeplink&amp;ts=689.46" TargetMode="External" /><Relationship Id="rId69" Type="http://schemas.openxmlformats.org/officeDocument/2006/relationships/hyperlink" Target="https://www.rev.com/transcript-editor/shared/uba2u5AMISVbJyzSbLDdyP9b7mBEtJ2nP-JvuG2Jd0ph4K4CdFB9rt0eL8avFosGvuqK7n1owDWpxBNZeKISvduGVn8?loadFrom=DocumentDeeplink&amp;ts=691.29" TargetMode="External" /><Relationship Id="rId7" Type="http://schemas.openxmlformats.org/officeDocument/2006/relationships/hyperlink" Target="https://www.rev.com/transcript-editor/shared/1EAIafW8xqbllkEAhgLpdMDBjoG0Tc6XeJwqrN6gHq-OrLLGvTca7RMeFEVNuONij-BWSQlvmVt1GQ4KcCgkPTm_BoM?loadFrom=DocumentDeeplink&amp;ts=53.76" TargetMode="External" /><Relationship Id="rId70" Type="http://schemas.openxmlformats.org/officeDocument/2006/relationships/hyperlink" Target="https://www.rev.com/transcript-editor/shared/MrK6sRRli0EfNymSMg1Us8tYFfr23MLnnZqPZbknkQoqXSrwgP1fBWaK1RKwCxH2jY4WC-IxHs6yy4OXvAttSLc_mqY?loadFrom=DocumentDeeplink&amp;ts=693.36" TargetMode="External" /><Relationship Id="rId71" Type="http://schemas.openxmlformats.org/officeDocument/2006/relationships/hyperlink" Target="https://www.rev.com/transcript-editor/shared/pGYMJNXdl0XlUHVYWSOHrHjrRgvoWzK1OZn4WIZ4AyleggkLDZywGEjZiOt1mzSTkTcGxWugjqrzOI1e1QNnrIhKLUI?loadFrom=DocumentDeeplink&amp;ts=711.81" TargetMode="External" /><Relationship Id="rId72" Type="http://schemas.openxmlformats.org/officeDocument/2006/relationships/hyperlink" Target="https://www.rev.com/transcript-editor/shared/8RdJjZqVdeKlEAmtgZ91mivJYNi4dlE4somm_THcnccAyusLG4yxs1lgddYcurJHmmKj0et7IJB6kc1G_9XAnldnhCA?loadFrom=DocumentDeeplink&amp;ts=712.45" TargetMode="External" /><Relationship Id="rId73" Type="http://schemas.openxmlformats.org/officeDocument/2006/relationships/hyperlink" Target="https://www.rev.com/transcript-editor/shared/eXnw1FDqjnd4-Fj5W8BRtD-YcEehCfhKB7CWao5FAVtZbpPzV3s_A0W9BzSUpbhuERdCk5cFAFriz7GGwDAFKs2CJN4?loadFrom=DocumentDeeplink&amp;ts=714.94" TargetMode="External" /><Relationship Id="rId74" Type="http://schemas.openxmlformats.org/officeDocument/2006/relationships/hyperlink" Target="https://www.rev.com/transcript-editor/shared/rmmdGGX8Zr4AAukSwJY9-c7f8UK_vHMbUcbU3OyOHzRQBR7WnkTsVxTwWZhsZ2vyu4ZOqeFZKhiht43pFp3vXp9lLbs?loadFrom=DocumentDeeplink&amp;ts=733.45" TargetMode="External" /><Relationship Id="rId75" Type="http://schemas.openxmlformats.org/officeDocument/2006/relationships/hyperlink" Target="https://www.rev.com/transcript-editor/shared/E7WHW5GnyZmWhnCh436ILJzhfI_IO4yaPYTKfhMTMtOh1Mh2iRUnkFAJb5Gn6mUYwq8M1FKWOly3CgY0bvjqhA1qqp8?loadFrom=DocumentDeeplink&amp;ts=753.91" TargetMode="External" /><Relationship Id="rId76" Type="http://schemas.openxmlformats.org/officeDocument/2006/relationships/hyperlink" Target="https://www.rev.com/transcript-editor/shared/4fTj5xknAHcZ4gcvq_NwkV0yDctEvbW99nNxfIcIJe6PHWH0SXq7gw-rbVFYPVqTIlB_nAHxQiU-mJ9Bi7rqaIzYUiw?loadFrom=DocumentDeeplink&amp;ts=762.31" TargetMode="External" /><Relationship Id="rId77" Type="http://schemas.openxmlformats.org/officeDocument/2006/relationships/hyperlink" Target="https://www.rev.com/transcript-editor/shared/gjzzIFH6WW8F0S6XGekHbzODG_npgGyJ7ND4Qlt2WyZs8Et9OkjtvvbdsDYlsf2yHv8XOKyYek13UxUqi66H-Od45Fs?loadFrom=DocumentDeeplink&amp;ts=770.95" TargetMode="External" /><Relationship Id="rId78" Type="http://schemas.openxmlformats.org/officeDocument/2006/relationships/hyperlink" Target="https://www.rev.com/transcript-editor/shared/W9eri1T77tg_6FX6vATIyfz0t2O4ZdnHI72psyCMvaqiNFdd8cdfvXzuI2tfqpVrQxAw-KxKgxoBHh8lFLaedNWQ_1w?loadFrom=DocumentDeeplink&amp;ts=780.25" TargetMode="External" /><Relationship Id="rId79" Type="http://schemas.openxmlformats.org/officeDocument/2006/relationships/hyperlink" Target="https://www.rev.com/transcript-editor/shared/jjZ_mIKRBHAwjq9kIxc8YMf7NOflxmIixDYao_vVxLdHjmYjtat5oBlegkvI39FehAZcChmhw_yQZMu6_rtoOLU7z3s?loadFrom=DocumentDeeplink&amp;ts=797.05" TargetMode="External" /><Relationship Id="rId8" Type="http://schemas.openxmlformats.org/officeDocument/2006/relationships/hyperlink" Target="https://www.rev.com/transcript-editor/shared/Jblnm-ew8H9k_Z7h3FaHbaDJRUVj0dOMf0xZDbbDQUGzNkB6uRjoCNdQtJjgy2Xko-36PJBV8zE_XQXaHjT5_9V1-5E?loadFrom=DocumentDeeplink&amp;ts=59.01" TargetMode="External" /><Relationship Id="rId80" Type="http://schemas.openxmlformats.org/officeDocument/2006/relationships/hyperlink" Target="https://www.rev.com/transcript-editor/shared/IgTBezs_LSHbzFzvokbZtuW_WNkoiKLor5L_dG7d9CH3FjDNzXmcj3HJXUXa0B9ZtuSQuUlAW2cnEJYCwcUg0W8Z2xI?loadFrom=DocumentDeeplink&amp;ts=842.59" TargetMode="External" /><Relationship Id="rId81" Type="http://schemas.openxmlformats.org/officeDocument/2006/relationships/hyperlink" Target="https://www.rev.com/transcript-editor/shared/R3k0ssMw9CSTKD47BZqeQj8OagdrDc1DtT7ra96_svJjDhLx__1WZF8mtQJxiYEoGOoPU2pFa8KSZQ7DeNO-HJX-37w?loadFrom=DocumentDeeplink&amp;ts=843.88" TargetMode="External" /><Relationship Id="rId82" Type="http://schemas.openxmlformats.org/officeDocument/2006/relationships/hyperlink" Target="https://www.rev.com/transcript-editor/shared/rIuVNhJydTyq6bMq_JZwJCrTlsuNUeTX8SvQluHvHZ3qFO8gPq4AMBiIX2I-3rNv-8q3HD_sn_SWkdDaPUDB3XgJLzg?loadFrom=DocumentDeeplink&amp;ts=862.24" TargetMode="External" /><Relationship Id="rId83" Type="http://schemas.openxmlformats.org/officeDocument/2006/relationships/hyperlink" Target="https://www.rev.com/transcript-editor/shared/ExcUMSM-5YGmb1LZzdcImbAN0W6jfkM9To0Y9vwT0aeqO0srR3J05_lUdemHzLjcwodXefHeeY6PteJgMZFvqszeRFg?loadFrom=DocumentDeeplink&amp;ts=870.4" TargetMode="External" /><Relationship Id="rId84" Type="http://schemas.openxmlformats.org/officeDocument/2006/relationships/hyperlink" Target="https://www.rev.com/transcript-editor/shared/2eiFxWjYi5f06kfHk4h8T2hiDv742xQrcTj01_qoOKJTxLvQS7Tk19sMXCmyxnn9euQ1mnauTpm9USq5opl_LuuMBE8?loadFrom=DocumentDeeplink&amp;ts=892.52" TargetMode="External" /><Relationship Id="rId85" Type="http://schemas.openxmlformats.org/officeDocument/2006/relationships/hyperlink" Target="https://www.rev.com/transcript-editor/shared/aceBdqGME5VKgxUncOqlFmtfsjPZElOoQqr7lgktiG1IHGdHvoFdADoV-HTym9svUiEtlDvnkGZjZwG7zhF0qPGhxq0?loadFrom=DocumentDeeplink&amp;ts=901.04" TargetMode="External" /><Relationship Id="rId86" Type="http://schemas.openxmlformats.org/officeDocument/2006/relationships/hyperlink" Target="https://www.rev.com/transcript-editor/shared/Mz9m3_DCQHdHBnViIAYRsu6Vrj-6Dpwg1d2iO6Uhi4AprQAzLMbfKJvw2Ypsd0YOUftwNxF9gtCynCAi0QFV9E0vbCY?loadFrom=DocumentDeeplink&amp;ts=902.3" TargetMode="External" /><Relationship Id="rId87" Type="http://schemas.openxmlformats.org/officeDocument/2006/relationships/hyperlink" Target="https://www.rev.com/transcript-editor/shared/vwwACEXxW0d9xmf8nJ1C9GHPbJi4p_r1NcluahubwQVLwAICkqApy3YyNMVuIyaorigfMkRBXMWLexipRLN5LmV70Fw?loadFrom=DocumentDeeplink&amp;ts=903.44" TargetMode="External" /><Relationship Id="rId88" Type="http://schemas.openxmlformats.org/officeDocument/2006/relationships/hyperlink" Target="https://www.rev.com/transcript-editor/shared/GJXyD8dmRYzEf08Qe7tU9PDsK7otnnqJC-os1o9mVJkJKsidZJQIPhRCOZaYQMTsibI2Frrd5shF13cNJ3wj9tOzD4M?loadFrom=DocumentDeeplink&amp;ts=962.66" TargetMode="External" /><Relationship Id="rId89" Type="http://schemas.openxmlformats.org/officeDocument/2006/relationships/hyperlink" Target="https://www.rev.com/transcript-editor/shared/92yEmsKXZwkW4_FyxI5a-rzjmY9elQH4jFaYlIyUhwserysSjRHWWzSsPjtxNwIBQfPoafGqX1GfJZagNk-u6GcNsfs?loadFrom=DocumentDeeplink&amp;ts=1036.73" TargetMode="External" /><Relationship Id="rId9" Type="http://schemas.openxmlformats.org/officeDocument/2006/relationships/hyperlink" Target="https://www.rev.com/transcript-editor/shared/pTrmwjzNOiYXsjJOafnDDyn37AnwyqTWB7df2dWoHEVbMiyRKzH6H59FD63VqCbj6o2Z08WQiFkxJ2EEQHxejTyHNGM?loadFrom=DocumentDeeplink&amp;ts=68.76" TargetMode="External" /><Relationship Id="rId90" Type="http://schemas.openxmlformats.org/officeDocument/2006/relationships/hyperlink" Target="https://www.rev.com/transcript-editor/shared/UxUaXISllBVFtQuqiGdqEfP3ioyzSE9R2f3c33a3pDFMG1y2teHr7P1b8d96ag83DwNy_0QaiP0ltA-LXiXq8TH7Agc?loadFrom=DocumentDeeplink&amp;ts=1105.89" TargetMode="External" /><Relationship Id="rId91" Type="http://schemas.openxmlformats.org/officeDocument/2006/relationships/hyperlink" Target="https://www.rev.com/transcript-editor/shared/XIrnoKk3HgWXfJG-1MtxEiS11TCb954-4Ud4kWA0f2R_hvqhDJqCESZjG8hAHkmfGUQzPXnC2VscqrdsmURDsdR3SKA?loadFrom=DocumentDeeplink&amp;ts=1117.71" TargetMode="External" /><Relationship Id="rId92" Type="http://schemas.openxmlformats.org/officeDocument/2006/relationships/hyperlink" Target="https://www.rev.com/transcript-editor/shared/mMxzgVbEcaA7rYB2XRFsaFshg2IG9Vni_H2NDF1b3r0dQIe16SePrcy58Jn1sPvoVabkC3aaViY-Cb098b23rQWmI-c?loadFrom=DocumentDeeplink&amp;ts=1149.73" TargetMode="External" /><Relationship Id="rId93" Type="http://schemas.openxmlformats.org/officeDocument/2006/relationships/hyperlink" Target="https://www.rev.com/transcript-editor/shared/xLmKsS2Y6Do62BriMkGbJTLVyWqxx8ZYWc3O2Fl8LCeQq2dFjR3-qNhUQYFVaUPKdT7q0r6lJufSD2Qh1dmq3huyPPU?loadFrom=DocumentDeeplink&amp;ts=1155.57" TargetMode="External" /><Relationship Id="rId94" Type="http://schemas.openxmlformats.org/officeDocument/2006/relationships/hyperlink" Target="https://www.rev.com/transcript-editor/shared/pdqBVX2vUxOZdLm9SdHivtSZvUOIGpC_JqRdJFvk8fZ8RFyF7JzizUrjuFh-GPqxCaEGSwDMFfvEHFxaMxlUKRnGkd0?loadFrom=DocumentDeeplink&amp;ts=1157.52" TargetMode="External" /><Relationship Id="rId95" Type="http://schemas.openxmlformats.org/officeDocument/2006/relationships/hyperlink" Target="https://www.rev.com/transcript-editor/shared/MU7c7ncMc6JIIP4ryhQa6hy0jPYSLZ8u2TNN7va56AGBlTUDjcyLO3AkaDZnCrTF5wgkoorH7S9hakhROWJo7rGB50w?loadFrom=DocumentDeeplink&amp;ts=1162.08" TargetMode="External" /><Relationship Id="rId96" Type="http://schemas.openxmlformats.org/officeDocument/2006/relationships/hyperlink" Target="https://www.rev.com/transcript-editor/shared/78Y3aVXspQa65WnEbgvy1A-gFrOYWsEof1JBp3CY12FkSIIcz7kNEpfbn8XrximDX1Ux-VdG5lhJZB-W9C5nCrw342U?loadFrom=DocumentDeeplink&amp;ts=1162.47" TargetMode="External" /><Relationship Id="rId97" Type="http://schemas.openxmlformats.org/officeDocument/2006/relationships/hyperlink" Target="https://www.rev.com/transcript-editor/shared/Ai016_Vb444s1YhvvTvImoq5mQvVIUJuLkZ2wmGfXiFAVe21zuaUffdsYMW5dTETpOrt5w9dgMGIiaxR7PN0rV1DwC0?loadFrom=DocumentDeeplink&amp;ts=1168.35" TargetMode="External" /><Relationship Id="rId98" Type="http://schemas.openxmlformats.org/officeDocument/2006/relationships/hyperlink" Target="https://www.rev.com/transcript-editor/shared/1QLynjrKWkMOuEe0wV4dEa2becGxJ7p_bTqf4ajxROmzaY3a3sS4umEUWtZsFGsH70mbQnn-PPBHYwI8zch7QWOkmB8?loadFrom=DocumentDeeplink&amp;ts=1171.86" TargetMode="External" /><Relationship Id="rId99" Type="http://schemas.openxmlformats.org/officeDocument/2006/relationships/hyperlink" Target="https://www.rev.com/transcript-editor/shared/-aV_PcCOnCXxutFtGoswUJ9NhMY2n9NP-huzWlA2PPmMgfYtFdJ7-Vl5DasGyhd8S60MYXeoEGg46uxaenl8N1xuTDM?loadFrom=DocumentDeeplink&amp;ts=1208.82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oJUAbFlZFhcITDFebj3_umvHCKaoc1LhbpeSEs519VmUMQqUIx-iONu6j_AuHGmbOP3E54ayOFiDTaGOcA-dc8nMMEo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