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Bancroft.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unilaterally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apropo,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Cassavettes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cacophony.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cacophony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mumbling.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claustrophobic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Bancroft.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"friend"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McDermott.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divulge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withstanding.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obnoxious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handyman.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Strathairn.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Guttenberg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brother-inlaw.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inadvertently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enchilada.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asshole.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helpless?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shuffle,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abruptly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Strathairn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McDermott.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leftovers,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doorbell.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caretaker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McDermott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McDermott.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vignette.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claustrophobic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vignettes,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vignettes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Bancroft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Bancroft,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Bancroft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else...if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Bancroft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Bancroft,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Mother-daughter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Lorelei/Rory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was...Claudia's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exasperated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exasperated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agoraphobe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Dermot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McDermott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off-putting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off-putting,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off-putting,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obnoxious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demarcated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abhorrent.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mischievous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baby...No,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well-intentioned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implacable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Teflon.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son-in-law,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asshole!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incongrous.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kooky.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brother-in-law,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mom...Then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Teflon.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Bancroft?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shagginess.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pretentious,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mise-en-scène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Mackenzie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Aubrey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Steinbergen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heteronormative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microaggressions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homophobia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homophobia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homophobia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asshole.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dramedy.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Automobiles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Guttenberg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asshole.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Guttenberg.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Straithairn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womp-womp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Podunk.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Lithgow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Witherspoon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Reynolds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Rannells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Ghostbusters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Ghostbusters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cinephile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Flanagan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Gugino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turkey.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98"/>
      <w:footerReference w:type="default" r:id="rId29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Home for the Holidays (Completed  12/22/23)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30,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tdDucq5Rn2vJ3MCe7idkSQRTByqkFfkVkiLJI4KoRPkyfgqSN44aqLTjhVtdjEWfFdggm9-rdhMQ8I0l-0SFFR21AqI?loadFrom=DocumentDeeplink&amp;ts=30.15" TargetMode="External" /><Relationship Id="rId100" Type="http://schemas.openxmlformats.org/officeDocument/2006/relationships/hyperlink" Target="https://www.rev.com/transcript-editor/shared/3B7THmY4-yWyfsyXG0AVRrwbprbx3VSPhbvnd88ZF4Jhyzu6G9l5sMwBtT_sEMElQ-gNjZm9qcbAAE49G5q2O7yYfaY?loadFrom=DocumentDeeplink&amp;ts=1528.29" TargetMode="External" /><Relationship Id="rId101" Type="http://schemas.openxmlformats.org/officeDocument/2006/relationships/hyperlink" Target="https://www.rev.com/transcript-editor/shared/QYBu7wx0Wdz3E3CEvx_CILz0yCGO8lt1GDm8ymVk-81nqbsp6Y4d-heFaU8f1pi8Wvhh3Hnx43CWkjIyxVW-nHTMhPI?loadFrom=DocumentDeeplink&amp;ts=1535.33" TargetMode="External" /><Relationship Id="rId102" Type="http://schemas.openxmlformats.org/officeDocument/2006/relationships/hyperlink" Target="https://www.rev.com/transcript-editor/shared/GEJpRIm5VNfBzugPBFHFd7dU-KMbs53FzjqdRkXMxIntv4S3H-tNrzqQT4xO7D88z8alIqnQ_hLACgp7iqW0TcM0WxU?loadFrom=DocumentDeeplink&amp;ts=1538.15" TargetMode="External" /><Relationship Id="rId103" Type="http://schemas.openxmlformats.org/officeDocument/2006/relationships/hyperlink" Target="https://www.rev.com/transcript-editor/shared/m_mZR9Fr2DuVdH5V53dkP2rIDq4x_lNPIP10pC5kpTr0vjQi5cDiCXO4PP1ihu_cngzHDjLDDgRO5AI6wNt_NuDVyv8?loadFrom=DocumentDeeplink&amp;ts=1539.98" TargetMode="External" /><Relationship Id="rId104" Type="http://schemas.openxmlformats.org/officeDocument/2006/relationships/hyperlink" Target="https://www.rev.com/transcript-editor/shared/FderhCV-FAucqw_kZ0wMXl56e-HxUAO6bINjTwmKz5aDgoHdWdxucQwZgZfHGKrXAjGFg40fbSx2duhtAM25ZRut0ek?loadFrom=DocumentDeeplink&amp;ts=1541" TargetMode="External" /><Relationship Id="rId105" Type="http://schemas.openxmlformats.org/officeDocument/2006/relationships/hyperlink" Target="https://www.rev.com/transcript-editor/shared/RB8WktiG_KBW58SlhlqTl4c2KalF1apJyH2kglqfphWUWGFjZ3F4jTxmathymz6ZAXX_N0yRcXiXIz7mGDBAQszRpzc?loadFrom=DocumentDeeplink&amp;ts=1547.27" TargetMode="External" /><Relationship Id="rId106" Type="http://schemas.openxmlformats.org/officeDocument/2006/relationships/hyperlink" Target="https://www.rev.com/transcript-editor/shared/N0X37QAEkSRiAY7pXGdSlJHiIwum59GOFMsgVLATyExgSL-BbbaDU0IJO8h9TXwEZHm6y89J4KexmsOAUA1vo7lid1g?loadFrom=DocumentDeeplink&amp;ts=1550.61" TargetMode="External" /><Relationship Id="rId107" Type="http://schemas.openxmlformats.org/officeDocument/2006/relationships/hyperlink" Target="https://www.rev.com/transcript-editor/shared/T2pma2RNFQ2kz_XIiN0SozxGmO5LETt-SLmJa18MTwL5xOgLNwI2u3yVnr5nb5bh8oi9-xdpwiyuRn5kxDvau3QbMGM?loadFrom=DocumentDeeplink&amp;ts=1550.99" TargetMode="External" /><Relationship Id="rId108" Type="http://schemas.openxmlformats.org/officeDocument/2006/relationships/hyperlink" Target="https://www.rev.com/transcript-editor/shared/kd8QNajTGnMbqTuTQuoNvqUhZV__oxWiTU0EwT7VyTl8rNlqs3O3-W1xnvdKK8vZX6l8h3DiBf75q_79VkAenj-udBc?loadFrom=DocumentDeeplink&amp;ts=1552.13" TargetMode="External" /><Relationship Id="rId109" Type="http://schemas.openxmlformats.org/officeDocument/2006/relationships/hyperlink" Target="https://www.rev.com/transcript-editor/shared/N3_bUjxKH90vtEQ64NMxtMRJWXFEiHblscfhsBY1ao7X7LZ09HtpwcgEwJfImN3uWFKx4QqN4g001UY-JlqkIJ3uS8I?loadFrom=DocumentDeeplink&amp;ts=1556.54" TargetMode="External" /><Relationship Id="rId11" Type="http://schemas.openxmlformats.org/officeDocument/2006/relationships/hyperlink" Target="https://www.rev.com/transcript-editor/shared/c05ofz1tJ-0FkK3K7kue6yEUnEOCrIWH8GuMfMtFxa_uySMgpl-gQGFf2nXT2fnwURk4zoGqe3mXaDqcNxvCNpnWouM?loadFrom=DocumentDeeplink&amp;ts=31.62" TargetMode="External" /><Relationship Id="rId110" Type="http://schemas.openxmlformats.org/officeDocument/2006/relationships/hyperlink" Target="https://www.rev.com/transcript-editor/shared/YkkSDBIT1fEI8XWPrjapAk51z3uIkoEL4aHHF0vXSyWFl10TJDPlZc1sI3y72-m_jk8ckJJKb0JKjOESK5CcRaDx-Is?loadFrom=DocumentDeeplink&amp;ts=1561.96" TargetMode="External" /><Relationship Id="rId111" Type="http://schemas.openxmlformats.org/officeDocument/2006/relationships/hyperlink" Target="https://www.rev.com/transcript-editor/shared/xk7Bf-V7r86zrvcqNJU8ZgoCI4hNsIS0-Ld6M1yqMIQrw82BsevPp6qzKit5eFCEMmBWRcDrABbfpp8FFllQGevN8DU?loadFrom=DocumentDeeplink&amp;ts=1563.33" TargetMode="External" /><Relationship Id="rId112" Type="http://schemas.openxmlformats.org/officeDocument/2006/relationships/hyperlink" Target="https://www.rev.com/transcript-editor/shared/BL2lztDcqMZPMxcIFfbKN5v984tmcR5B5Yq8C3WaEZp_OaJmgcG-rlA1jcq2XOLfBHioQHVLB-E_h0RYMskWXrR8fsE?loadFrom=DocumentDeeplink&amp;ts=1565" TargetMode="External" /><Relationship Id="rId113" Type="http://schemas.openxmlformats.org/officeDocument/2006/relationships/hyperlink" Target="https://www.rev.com/transcript-editor/shared/o6ANpuk9_dpG064cEAQZYzzSMxrcZSoDJt6Z2aKM-rfhgKe3rae7JIBnyxEGLjk7XFJRTZNlCQDoIanXP8am9NUXt4E?loadFrom=DocumentDeeplink&amp;ts=1565" TargetMode="External" /><Relationship Id="rId114" Type="http://schemas.openxmlformats.org/officeDocument/2006/relationships/hyperlink" Target="https://www.rev.com/transcript-editor/shared/027D-d75qGxlQ-e8N3x0srWeW5vdznUXp5Qt2iMkAmOChryUY6sRwmJZG2LCl3AFcMWNN796e2W--LWgFRkuupQRbD0?loadFrom=DocumentDeeplink&amp;ts=1604.97" TargetMode="External" /><Relationship Id="rId115" Type="http://schemas.openxmlformats.org/officeDocument/2006/relationships/hyperlink" Target="https://www.rev.com/transcript-editor/shared/O1eYryvjKWDjirR1YQjBIi1zuVtwtOC1odgnEDfEwIWolvdsuJrJqQVVOVjuwEgDG662N94XdYXnV9yWzlOhvM2olL4?loadFrom=DocumentDeeplink&amp;ts=1634.84" TargetMode="External" /><Relationship Id="rId116" Type="http://schemas.openxmlformats.org/officeDocument/2006/relationships/hyperlink" Target="https://www.rev.com/transcript-editor/shared/YUGIc1cOxwbJ_ZeLW6gpDeuEMtrNuVVbEPi-DFEpxVaLaxzl8bs3-4GMO2bsDhMNbwB-TzAUWpBE1i-619GJTgCt7j4?loadFrom=DocumentDeeplink&amp;ts=1639.77" TargetMode="External" /><Relationship Id="rId117" Type="http://schemas.openxmlformats.org/officeDocument/2006/relationships/hyperlink" Target="https://www.rev.com/transcript-editor/shared/CXx0GOzaTLogQ4AsZWXOworRtGkpIMxu8DiYrZITxMknCKZj7SAAdYT6OFNXLn1HWcdI_WL4DQ5p_UrmeuLLJmsytGA?loadFrom=DocumentDeeplink&amp;ts=1647.57" TargetMode="External" /><Relationship Id="rId118" Type="http://schemas.openxmlformats.org/officeDocument/2006/relationships/hyperlink" Target="https://www.rev.com/transcript-editor/shared/8dZ7VzNJbvo_LlWSqrinbDESkFa94z107fdGxZLtVasvTlqyLv41P1-DuhhJiwLkihfxOBmU55wV9BNwAJNMkEKLjbg?loadFrom=DocumentDeeplink&amp;ts=1660.63" TargetMode="External" /><Relationship Id="rId119" Type="http://schemas.openxmlformats.org/officeDocument/2006/relationships/hyperlink" Target="https://www.rev.com/transcript-editor/shared/cEA6x6NjNZQhHFX0I6fRGSP4bjwWHayjF69nOgoBQtE1I-UQ2rIGVJ1PsYn2YDJQ734gzVbiVljUgYRfssH8qTDySrY?loadFrom=DocumentDeeplink&amp;ts=1674.54" TargetMode="External" /><Relationship Id="rId12" Type="http://schemas.openxmlformats.org/officeDocument/2006/relationships/hyperlink" Target="https://www.rev.com/transcript-editor/shared/-A8zTaWSd9GYpWe3W5Tf2EBSLqhNuino-o04atiy4uStrRUyujcPnVRJdQVohWb0ZB91ml2cBOPFb-UlgTLant-j-rk?loadFrom=DocumentDeeplink&amp;ts=60.54" TargetMode="External" /><Relationship Id="rId120" Type="http://schemas.openxmlformats.org/officeDocument/2006/relationships/hyperlink" Target="https://www.rev.com/transcript-editor/shared/TSTpBMFFa8_1AnyD4PZVIitgQRLGMiTt8skyTX8S0SScpv_2_MZrlS9hSH7_E9vZqV-7-8IFX2zTjCksbmFgYRHHLUE?loadFrom=DocumentDeeplink&amp;ts=1685.88" TargetMode="External" /><Relationship Id="rId121" Type="http://schemas.openxmlformats.org/officeDocument/2006/relationships/hyperlink" Target="https://www.rev.com/transcript-editor/shared/BJOspKeiWDbs11Js7sPpZknlN_61ctDR4FGk_-P-dnL35KcTnex9H0pMdmPeot-nPE1JYBzD4ypye-dgrGQxJ5g4UGk?loadFrom=DocumentDeeplink&amp;ts=1686.2" TargetMode="External" /><Relationship Id="rId122" Type="http://schemas.openxmlformats.org/officeDocument/2006/relationships/hyperlink" Target="https://www.rev.com/transcript-editor/shared/UZllXOz4Kg9I1BNXprC-yFhiMOetmoi1-3Ph-Z8VYYdv1tEp1Jye4lQb2Ult7-46Vzzy4GcvW2gphHHgqXpGBDiLxgE?loadFrom=DocumentDeeplink&amp;ts=1687.02" TargetMode="External" /><Relationship Id="rId123" Type="http://schemas.openxmlformats.org/officeDocument/2006/relationships/hyperlink" Target="https://www.rev.com/transcript-editor/shared/vVy6WVkIBtAqMsD2FiuV-8BDAKdTAeZZcNmVdst3v8jgU3P_bPz0tyGSmv4fY5eov8i4ylSLgVc11jeuktDSuyNl2xY?loadFrom=DocumentDeeplink&amp;ts=1718.19" TargetMode="External" /><Relationship Id="rId124" Type="http://schemas.openxmlformats.org/officeDocument/2006/relationships/hyperlink" Target="https://www.rev.com/transcript-editor/shared/YuCvixffCbqRd7AcS9mmWCR1yqT7P9WoM5teyPDcyaAqSAAVq7fypzB2mmsx2W_I79McIPeKv8LCRfjpYeb3363UF4U?loadFrom=DocumentDeeplink&amp;ts=1719.21" TargetMode="External" /><Relationship Id="rId125" Type="http://schemas.openxmlformats.org/officeDocument/2006/relationships/hyperlink" Target="https://www.rev.com/transcript-editor/shared/XyOGnJRCZu_IuQFaHraX-BEXPGcp7hfraRS18rFPPnATUDB-Mgn-rXkeUPYYDimPmPTwywhg123mue2EyU2BhNzgX-o?loadFrom=DocumentDeeplink&amp;ts=1731.3" TargetMode="External" /><Relationship Id="rId126" Type="http://schemas.openxmlformats.org/officeDocument/2006/relationships/hyperlink" Target="https://www.rev.com/transcript-editor/shared/Nj4KUwzZxi1g_EJH5vbFhzDhjETo78dITDl32OCpaUCHF5Trj4o2hDS8YjCzSeHTK1EPY89f_O4y5sFn5g7f41xAuv4?loadFrom=DocumentDeeplink&amp;ts=1759.38" TargetMode="External" /><Relationship Id="rId127" Type="http://schemas.openxmlformats.org/officeDocument/2006/relationships/hyperlink" Target="https://www.rev.com/transcript-editor/shared/rb5YHgJOlg8CZ4SrJPMzmhfcsbzh0cF8e730aXKG9-bMuPPAOelEru81qaO8OcbY-qFnWXSCsxOm45HBbWHuPSxgnis?loadFrom=DocumentDeeplink&amp;ts=1778.19" TargetMode="External" /><Relationship Id="rId128" Type="http://schemas.openxmlformats.org/officeDocument/2006/relationships/hyperlink" Target="https://www.rev.com/transcript-editor/shared/mPdP3Qf_v6p5flLEBx1EeYhiPGDaXYz6KQuFGq5Bys6iAf7Ohu474p6ME6qVT9fFlADa7_66YGNeK55s6ZrbSTcR-n0?loadFrom=DocumentDeeplink&amp;ts=1862.14" TargetMode="External" /><Relationship Id="rId129" Type="http://schemas.openxmlformats.org/officeDocument/2006/relationships/hyperlink" Target="https://www.rev.com/transcript-editor/shared/5Y6cZtG3CtFBNNlv9_wZHA4CFL51SUC9VJzjXpEZzhYaxQlZXIzPi5kkgCpRKqMZxKGeLtMKrrotoUyeaBYnZVNJdeM?loadFrom=DocumentDeeplink&amp;ts=1866.37" TargetMode="External" /><Relationship Id="rId13" Type="http://schemas.openxmlformats.org/officeDocument/2006/relationships/hyperlink" Target="https://www.rev.com/transcript-editor/shared/tNXowerqr8DRXM9N5h_XCTlbd-4O6PmutshlS0lwCPwyUz5PsQXl88k1LeLpO8H7IQ4EUNtx7N83OFjcDCuZRxWnPQk?loadFrom=DocumentDeeplink&amp;ts=74.76" TargetMode="External" /><Relationship Id="rId130" Type="http://schemas.openxmlformats.org/officeDocument/2006/relationships/hyperlink" Target="https://www.rev.com/transcript-editor/shared/ces6pBrk912Spbj8sNcRl4ETD7Yg-y5Qtuf7hVGgfNGXo8JCeG99xv_5KCdddcRw6hXwbnK8MqObWr_Meau1zvEhKzo?loadFrom=DocumentDeeplink&amp;ts=1918.3" TargetMode="External" /><Relationship Id="rId131" Type="http://schemas.openxmlformats.org/officeDocument/2006/relationships/hyperlink" Target="https://www.rev.com/transcript-editor/shared/_PqtLLYH_kf6njM-agDp1UFjiSbGT2vRBDY3tOBZ9aNHzENrDcBipvhB2XiFbsC0TZ7jnOEFaopXZ2id6hHeuRAShSo?loadFrom=DocumentDeeplink&amp;ts=1926.28" TargetMode="External" /><Relationship Id="rId132" Type="http://schemas.openxmlformats.org/officeDocument/2006/relationships/hyperlink" Target="https://www.rev.com/transcript-editor/shared/2C2-uSz3NjQvV7SVbSFxEkhKxXcB0Oz2nbZTDvir5La3B8kUZod_X8-Q4QrO0eswXDeH81t5kUOBRFBHABidQp6skEU?loadFrom=DocumentDeeplink&amp;ts=1931.15" TargetMode="External" /><Relationship Id="rId133" Type="http://schemas.openxmlformats.org/officeDocument/2006/relationships/hyperlink" Target="https://www.rev.com/transcript-editor/shared/LxEjAYbVaiBKJi4BQdxk9Tbspkss6zuaoCv5i_x1_f0yP-WqfqaIGDiIrFJDXaeNLmJuirZLF6zZqbtfIKsMah8Uqi0?loadFrom=DocumentDeeplink&amp;ts=1935.52" TargetMode="External" /><Relationship Id="rId134" Type="http://schemas.openxmlformats.org/officeDocument/2006/relationships/hyperlink" Target="https://www.rev.com/transcript-editor/shared/gfoMRF1uYTcQYY9o8491Fo6IHHojntbRGlj_A82naPs0iF_gfoZsZhD6NF6Zp1G2Bl7xzh1UupbYQ56V1xT4VntZLmU?loadFrom=DocumentDeeplink&amp;ts=1950.82" TargetMode="External" /><Relationship Id="rId135" Type="http://schemas.openxmlformats.org/officeDocument/2006/relationships/hyperlink" Target="https://www.rev.com/transcript-editor/shared/UdEJztDGf7FjIz8U79Sv73SNtwFyRHZZo6H-yCKECON91fQ-elNSp7Fo2qbFXPlndOzEiYyaoLoDhLoB1E7jWDIONdI?loadFrom=DocumentDeeplink&amp;ts=1957.66" TargetMode="External" /><Relationship Id="rId136" Type="http://schemas.openxmlformats.org/officeDocument/2006/relationships/hyperlink" Target="https://www.rev.com/transcript-editor/shared/3XpZdEP_cHfsyYr7aAZzUXg0xuFtBtWXYDmrPzJz1wmJn6VpTqwAa5Xl1JAaLKXr_wTrHAIYnNqcr3KmQ-C0OfgGcIU?loadFrom=DocumentDeeplink&amp;ts=1964.09" TargetMode="External" /><Relationship Id="rId137" Type="http://schemas.openxmlformats.org/officeDocument/2006/relationships/hyperlink" Target="https://www.rev.com/transcript-editor/shared/C27eqQE_B_CHsIC889nvKJMVGzqH8jc3hYawHwF9AAUzL4gXDcwsBcMAywJ3h-ylYB_MYgpHtHdHqpqIhjk4KMzWIz0?loadFrom=DocumentDeeplink&amp;ts=1966.73" TargetMode="External" /><Relationship Id="rId138" Type="http://schemas.openxmlformats.org/officeDocument/2006/relationships/hyperlink" Target="https://www.rev.com/transcript-editor/shared/D82oSRoXkH2abEEu1sooI_ZhUgKkgWlLiVs2T5tkOCtKDFc70RpM46nglAhr0L5H4O0fFzSagwY97urw3OOvFjOrMxg?loadFrom=DocumentDeeplink&amp;ts=1969.25" TargetMode="External" /><Relationship Id="rId139" Type="http://schemas.openxmlformats.org/officeDocument/2006/relationships/hyperlink" Target="https://www.rev.com/transcript-editor/shared/5P02Z3NghbXDw_C66arWKhg7UchKRI-bDXuLm6tbkAhQBhvtbAptSQ8KLs3vXqz1K3TCQpZdVaLM_2Wbbiq-VqoLWRQ?loadFrom=DocumentDeeplink&amp;ts=1984.52" TargetMode="External" /><Relationship Id="rId14" Type="http://schemas.openxmlformats.org/officeDocument/2006/relationships/hyperlink" Target="https://www.rev.com/transcript-editor/shared/YV6x4qJn0GcoVVUgGNGA9hbFNSkzQNjq4N-iARL8_68Zw8vinVcIm7ezeiPjoGZ9ITvw2Js7s8MtLhwqXQtn-mFkc4Y?loadFrom=DocumentDeeplink&amp;ts=120.48" TargetMode="External" /><Relationship Id="rId140" Type="http://schemas.openxmlformats.org/officeDocument/2006/relationships/hyperlink" Target="https://www.rev.com/transcript-editor/shared/FQPOvC72-46O_7JGkkNlT-bKilPn-QgbAd7QfYquwQ48S_EYxg-KbHcptPw4OYYdHuCsT3nHmtu8aNtNkpE69dOQpB0?loadFrom=DocumentDeeplink&amp;ts=1988.78" TargetMode="External" /><Relationship Id="rId141" Type="http://schemas.openxmlformats.org/officeDocument/2006/relationships/hyperlink" Target="https://www.rev.com/transcript-editor/shared/r6QaARXBW1H7CBqcBKzlbCDd_VX1kvB1w-BuPqmeKiJTlnPTGVpsE1Pkob56NjkW7pj3N0HVl_79muzPXlBa42ObWuU?loadFrom=DocumentDeeplink&amp;ts=1996.5" TargetMode="External" /><Relationship Id="rId142" Type="http://schemas.openxmlformats.org/officeDocument/2006/relationships/hyperlink" Target="https://www.rev.com/transcript-editor/shared/jVCQvIL2mztJA06ebif9q8F2Uk9VjNHXQNUaWcMmgwjmTLLpGqPuxb5Ali49YUQC1TrzhzBiJ0eB1FA3MiZ4n1r5ufg?loadFrom=DocumentDeeplink&amp;ts=1999.25" TargetMode="External" /><Relationship Id="rId143" Type="http://schemas.openxmlformats.org/officeDocument/2006/relationships/hyperlink" Target="https://www.rev.com/transcript-editor/shared/jTjhH7OAFq95k4DRcmh1ZBVWP-ctRzszrhLpiZ0mBq9SFFVkHl-qnOGDcHjr7OtW_UgAx7SYZoF5p6SQYJrUSrtr88Y?loadFrom=DocumentDeeplink&amp;ts=2003.53" TargetMode="External" /><Relationship Id="rId144" Type="http://schemas.openxmlformats.org/officeDocument/2006/relationships/hyperlink" Target="https://www.rev.com/transcript-editor/shared/yj-LSOQf54bWAVxw22X7W79p4TN1cDddYMK4cm2oHK2opH6QI3Hmc1-NcYkL--jcF69bQ3O5ENjJk9BzrNwq2BPU8Yc?loadFrom=DocumentDeeplink&amp;ts=2006.01" TargetMode="External" /><Relationship Id="rId145" Type="http://schemas.openxmlformats.org/officeDocument/2006/relationships/hyperlink" Target="https://www.rev.com/transcript-editor/shared/SD3wHB_y_K3gXoaFwMrB4pl4Lbpm_a1wW5D8KVswmzPykdmymaJzZ5qr2woq06brPvAds4-vmS57k15pV-VT5V-r1SE?loadFrom=DocumentDeeplink&amp;ts=2007.8" TargetMode="External" /><Relationship Id="rId146" Type="http://schemas.openxmlformats.org/officeDocument/2006/relationships/hyperlink" Target="https://www.rev.com/transcript-editor/shared/qZ030YV1793DxHtMWOfNhTSUetiZOee4FbBIlprtp8AY4YcpuI5uP9KlThpjUilyyofCP_hpjqSUf1GNv2iTaaFM-Ro?loadFrom=DocumentDeeplink&amp;ts=2018.75" TargetMode="External" /><Relationship Id="rId147" Type="http://schemas.openxmlformats.org/officeDocument/2006/relationships/hyperlink" Target="https://www.rev.com/transcript-editor/shared/Bh12z0u1NpHaG2Sij5Glu7lrE_pdhTR4WaOkddg4T8KwY8gqgzxaMWenRxoCHE7emIx04KUf-XvzVsNGYXF7SgSs3zM?loadFrom=DocumentDeeplink&amp;ts=2019.77" TargetMode="External" /><Relationship Id="rId148" Type="http://schemas.openxmlformats.org/officeDocument/2006/relationships/hyperlink" Target="https://www.rev.com/transcript-editor/shared/DO9XtY4UX60TEsIpcDBwE7OwOV0agKVzG7zGRa8xp_shun_iVA0guJb3qN9iHODsCgibEw7syLOU6SiVhDEKG3WDXFA?loadFrom=DocumentDeeplink&amp;ts=2031.17" TargetMode="External" /><Relationship Id="rId149" Type="http://schemas.openxmlformats.org/officeDocument/2006/relationships/hyperlink" Target="https://www.rev.com/transcript-editor/shared/MfkPpMmGfhVF8yoLh0sK9cO8s2n4erVXmSIkDDCZlM2eyE4GJ0V5bagLZ884G3STUGESoC7Yi6n55iljzFZltG3zrHE?loadFrom=DocumentDeeplink&amp;ts=2064.32" TargetMode="External" /><Relationship Id="rId15" Type="http://schemas.openxmlformats.org/officeDocument/2006/relationships/hyperlink" Target="https://www.rev.com/transcript-editor/shared/g7dlWM1UhW6SKb3ZKUjbNx4f15Z7VlDbN5SgDFh9Gj2yX2qZUj53L6yT940DnuKd1WNrjebnV1wkErTfpYC5yx7eTLU?loadFrom=DocumentDeeplink&amp;ts=122.22" TargetMode="External" /><Relationship Id="rId150" Type="http://schemas.openxmlformats.org/officeDocument/2006/relationships/hyperlink" Target="https://www.rev.com/transcript-editor/shared/Rjph5uJvpzzJskQ_UabQs9tqb4FwPBPOsIS8co9fje5vnYwbWLTOl1cpEZTG-cmMDk653UXIImJ6Hp141dzGcWnA_CU?loadFrom=DocumentDeeplink&amp;ts=2066.09" TargetMode="External" /><Relationship Id="rId151" Type="http://schemas.openxmlformats.org/officeDocument/2006/relationships/hyperlink" Target="https://www.rev.com/transcript-editor/shared/G5OZTmw7MreTrlk9AFlnUxTPDI7awwz6VffruVvDfS-FFypSlpj2BTrv47k_DSAt3KeHPUcWH2JcOGKIJjv6MKRwTh0?loadFrom=DocumentDeeplink&amp;ts=2093.27" TargetMode="External" /><Relationship Id="rId152" Type="http://schemas.openxmlformats.org/officeDocument/2006/relationships/hyperlink" Target="https://www.rev.com/transcript-editor/shared/CTCC9AYKAwZnQJxnT-aVdbGt0sj6WNLxwHTgDBiCY2cMD_RGXaQNzLM4w7ANrtZ32tYLRcI-zFTJJDmNeqHPCfhCyaQ?loadFrom=DocumentDeeplink&amp;ts=2094.71" TargetMode="External" /><Relationship Id="rId153" Type="http://schemas.openxmlformats.org/officeDocument/2006/relationships/hyperlink" Target="https://www.rev.com/transcript-editor/shared/Bm13mnTgyIVAuQkpA2euKzYZD8euuVSihAx0tWYlEZWSjJXk88KXp1HzGvam1a15ED2zGXubtbo3IojEF4hqvbbD9Kk?loadFrom=DocumentDeeplink&amp;ts=2131.01" TargetMode="External" /><Relationship Id="rId154" Type="http://schemas.openxmlformats.org/officeDocument/2006/relationships/hyperlink" Target="https://www.rev.com/transcript-editor/shared/ZKqi3CbLG-rSL4k_B8xB2QHMmC7pTgjW8RYNVHJ3q5SvAxTWrXBb_Pn9EjVAdPtH7PPSYZqxNUmqMpfOG95rnpR3ej4?loadFrom=DocumentDeeplink&amp;ts=2190.87" TargetMode="External" /><Relationship Id="rId155" Type="http://schemas.openxmlformats.org/officeDocument/2006/relationships/hyperlink" Target="https://www.rev.com/transcript-editor/shared/4iZzDlnhLVIaOz1_Ay2TRYJohbcqtu8CZGkznyGqYc-QBJ0n4AC6o8QEoCIO2RUYkag48hJQU_nHaHAVklqscV97YQo?loadFrom=DocumentDeeplink&amp;ts=2195.61" TargetMode="External" /><Relationship Id="rId156" Type="http://schemas.openxmlformats.org/officeDocument/2006/relationships/hyperlink" Target="https://www.rev.com/transcript-editor/shared/s4ZOI7tmW_d8JaUjxoLMBFxJRda-sRyAH44mW5VaVcqAjhS5yQyRrBI_WOfTMC56QamN6gaoFrauHi8cbFvIV0TPFKY?loadFrom=DocumentDeeplink&amp;ts=2196.59" TargetMode="External" /><Relationship Id="rId157" Type="http://schemas.openxmlformats.org/officeDocument/2006/relationships/hyperlink" Target="https://www.rev.com/transcript-editor/shared/Vv7MWq_97JvH1u9ZREsUyOMc04RSkKJGVU7Y0rratn1cwTdGqwS9CukJz8M9sVJJTM3m87Zp8LVDYeiah5cog_FyBCg?loadFrom=DocumentDeeplink&amp;ts=2198.19" TargetMode="External" /><Relationship Id="rId158" Type="http://schemas.openxmlformats.org/officeDocument/2006/relationships/hyperlink" Target="https://www.rev.com/transcript-editor/shared/rCMjrkoOYYGrq1rt5NLhIkhLFSN3bhDQPr3W9EyVbyCd9sIYlSBedPDpFygXVN7e099ipiXKNsfGNq4SE68FrCMNySo?loadFrom=DocumentDeeplink&amp;ts=2216.37" TargetMode="External" /><Relationship Id="rId159" Type="http://schemas.openxmlformats.org/officeDocument/2006/relationships/hyperlink" Target="https://www.rev.com/transcript-editor/shared/O6JFHk3rIBcmcCojIirWSznLmIU0eZjpfuNw3HyxOvDpl7ns2Qp3E2HyAKBycqbn0ikN0IHOLk65B_kjLEHpj0b91tc?loadFrom=DocumentDeeplink&amp;ts=2218.53" TargetMode="External" /><Relationship Id="rId16" Type="http://schemas.openxmlformats.org/officeDocument/2006/relationships/hyperlink" Target="https://www.rev.com/transcript-editor/shared/3etO5XgHDW1Jep4Fk38soDTuEUQ2TTV62jygLrn3-1dDPGbR-JuAp6YwpIU_-LhwWImOLOFyLMvEU-aL_fSRIQf6shM?loadFrom=DocumentDeeplink&amp;ts=143.14" TargetMode="External" /><Relationship Id="rId160" Type="http://schemas.openxmlformats.org/officeDocument/2006/relationships/hyperlink" Target="https://www.rev.com/transcript-editor/shared/9QucuAifEAAmACaLWiCxTQB6UNs-Vh91WZVYuZj4sA5b29Iw0NbPGrOcCw7fFaNxLYKY8tOOToTc6lZ77qZgzkyKJ1Y?loadFrom=DocumentDeeplink&amp;ts=2244.74" TargetMode="External" /><Relationship Id="rId161" Type="http://schemas.openxmlformats.org/officeDocument/2006/relationships/hyperlink" Target="https://www.rev.com/transcript-editor/shared/k0F_xjmBVnXUG3FqVIq4WSOewk4vGl6urFPLpa5jYy5yS-bhPETTrnpui_IjOinpMEj1mjW2BxEQ4F0jolIm4XHXNRA?loadFrom=DocumentDeeplink&amp;ts=2246.88" TargetMode="External" /><Relationship Id="rId162" Type="http://schemas.openxmlformats.org/officeDocument/2006/relationships/hyperlink" Target="https://www.rev.com/transcript-editor/shared/QJRGBHrGKekS1_DCWxZ646QEgyB1pv01rS_ZWueR5lU8CpEzGBmGapoOaFtsDX5od2GGh6LqEVszdj03DbP2I81_Ekg?loadFrom=DocumentDeeplink&amp;ts=2263.17" TargetMode="External" /><Relationship Id="rId163" Type="http://schemas.openxmlformats.org/officeDocument/2006/relationships/hyperlink" Target="https://www.rev.com/transcript-editor/shared/tcORmEgKhXVIqCI2U9SDpWTTsi-al-EVGQrYwBPEUslQQ9-AwpRVNluCwGBFRJl-zh3x6EJeq8TCRhgtqmQJLdy1Wyo?loadFrom=DocumentDeeplink&amp;ts=2264.85" TargetMode="External" /><Relationship Id="rId164" Type="http://schemas.openxmlformats.org/officeDocument/2006/relationships/hyperlink" Target="https://www.rev.com/transcript-editor/shared/2RMX63VdZ22hxGuUK6ew8fwH33NikgYA6AKZ7J9jfIgaxpze1UzVyEjcZAkT9RPcGmfICtYk8C5zwpdfFOD3p187R3c?loadFrom=DocumentDeeplink&amp;ts=2267.22" TargetMode="External" /><Relationship Id="rId165" Type="http://schemas.openxmlformats.org/officeDocument/2006/relationships/hyperlink" Target="https://www.rev.com/transcript-editor/shared/WZ2mrnL8Ckzn11FNz1L8k5BF6q5cu4mqlHF_AIzpZGvJA2ThHdBtUVgzHeiMATYIIyVeXnJ7aLUEVlDIZalt-uMGtS8?loadFrom=DocumentDeeplink&amp;ts=2315.35" TargetMode="External" /><Relationship Id="rId166" Type="http://schemas.openxmlformats.org/officeDocument/2006/relationships/hyperlink" Target="https://www.rev.com/transcript-editor/shared/80G2zufddnWlxty1dQo4RVTJweWrM5dsHFL3toJxea27XrBfQzjlNZbEHW8ew0Z9ic6TvxlNb99UYIIxWWrQgTw4UcA?loadFrom=DocumentDeeplink&amp;ts=2332.69" TargetMode="External" /><Relationship Id="rId167" Type="http://schemas.openxmlformats.org/officeDocument/2006/relationships/hyperlink" Target="https://www.rev.com/transcript-editor/shared/mBIL_Z7j9TszZPjCbTWLD9xhidtylVvQ0LIuJW50tIXi48ZrCbSZerK3Fy95sSvwC3vQrO7O-u0NM3WOl8O0mIdPySs?loadFrom=DocumentDeeplink&amp;ts=2355.28" TargetMode="External" /><Relationship Id="rId168" Type="http://schemas.openxmlformats.org/officeDocument/2006/relationships/hyperlink" Target="https://www.rev.com/transcript-editor/shared/iiSMg4VF1E5cQ-1RHJiq3vWXtWshDwOPEO8QvwHY1WmR4RKagK0dzDJXhW3bPwQQOAmDZWCvtWcNjPXrrcGqjFDdTjM?loadFrom=DocumentDeeplink&amp;ts=2378.98" TargetMode="External" /><Relationship Id="rId169" Type="http://schemas.openxmlformats.org/officeDocument/2006/relationships/hyperlink" Target="https://www.rev.com/transcript-editor/shared/esmGjJjhT9A2qeB5vr8mUnTBz6CSi9fYanB_8OOqsbPuS3xNGPDXIjKU1h5de3tDR4rmqOlAWkTLU11ewFCo0-yVtkI?loadFrom=DocumentDeeplink&amp;ts=2380.33" TargetMode="External" /><Relationship Id="rId17" Type="http://schemas.openxmlformats.org/officeDocument/2006/relationships/hyperlink" Target="https://www.rev.com/transcript-editor/shared/GN87VbDGQLLfm7AS3Zu5qcu4pT0H6Mi0IsiKBEHA5kl-l2pX7btnydXiS-XbJnQMsRn8NtOfUcraAF3ecDNwm9ZWLgI?loadFrom=DocumentDeeplink&amp;ts=191.47" TargetMode="External" /><Relationship Id="rId170" Type="http://schemas.openxmlformats.org/officeDocument/2006/relationships/hyperlink" Target="https://www.rev.com/transcript-editor/shared/Yt6UDomMVBuY6sDbgQMQkrnHect8ekuY7RqgBBHG-lropIOerogfAc94ik5UMJP2e2CuZ42NrfQPSRA5PMTaD_hR36o?loadFrom=DocumentDeeplink&amp;ts=2381.71" TargetMode="External" /><Relationship Id="rId171" Type="http://schemas.openxmlformats.org/officeDocument/2006/relationships/hyperlink" Target="https://www.rev.com/transcript-editor/shared/nQE7y6RgLRbDbKesRKjlWyeO3cbwowaW8yEX5wG2CQQIwS3ZnjJZEJcMt789eqxFf8MhrDj_Jui-BOfKLPnREeqmq_o?loadFrom=DocumentDeeplink&amp;ts=2395.15" TargetMode="External" /><Relationship Id="rId172" Type="http://schemas.openxmlformats.org/officeDocument/2006/relationships/hyperlink" Target="https://www.rev.com/transcript-editor/shared/kIHl_kuHrp1gWURs4W1GQiskV25-ELdVAFIoBoFl9WahDLCWqRAFXmWBsHGZyE-WEjriTSScKMnLYChfg6p8L8I0H6o?loadFrom=DocumentDeeplink&amp;ts=2398.78" TargetMode="External" /><Relationship Id="rId173" Type="http://schemas.openxmlformats.org/officeDocument/2006/relationships/hyperlink" Target="https://www.rev.com/transcript-editor/shared/-Yu2Dvut-vgteoff0bh8hiJnWow2uPYbVv8cXNN9Piv5fwqnIYr44FCwBrZIp0zfSpj-yGRThugrk_dDdWNRmpQHE9w?loadFrom=DocumentDeeplink&amp;ts=2403.55" TargetMode="External" /><Relationship Id="rId174" Type="http://schemas.openxmlformats.org/officeDocument/2006/relationships/hyperlink" Target="https://www.rev.com/transcript-editor/shared/Fc5FfUKs3y5ufqumCIpmmauv9G_1-TEgcy90H1YVshF6ums_fiMc-NYxUWQoa3D4g8YSyerSImuunsX2tH9lEKZMd5o?loadFrom=DocumentDeeplink&amp;ts=2410" TargetMode="External" /><Relationship Id="rId175" Type="http://schemas.openxmlformats.org/officeDocument/2006/relationships/hyperlink" Target="https://www.rev.com/transcript-editor/shared/WLBOegK8-BohDishE838mI4OFIrzv_LKxxSFrFufg98uizPMB24YVCNuPPJxO9rKzDFJrhsRhit_rAaT1jb5CGzLBr8?loadFrom=DocumentDeeplink&amp;ts=2420.74" TargetMode="External" /><Relationship Id="rId176" Type="http://schemas.openxmlformats.org/officeDocument/2006/relationships/hyperlink" Target="https://www.rev.com/transcript-editor/shared/9HJV8c90iignXQ9H7TuuDWUIeqZlFFFCg-H462sWGqqbif3epH6pCbXjYfWB5VRheZSEul-ijKb8uKQgBS2tYEwadf4?loadFrom=DocumentDeeplink&amp;ts=2438.64" TargetMode="External" /><Relationship Id="rId177" Type="http://schemas.openxmlformats.org/officeDocument/2006/relationships/hyperlink" Target="https://www.rev.com/transcript-editor/shared/yc4CXRccfpJlBo8_9kxZ1cHdEFgXxy_cGvA5xSKVscji9CNyFENoJpdg7Bdb_TM_eQkIEZfoDONggNYeY24W-sPBwWs?loadFrom=DocumentDeeplink&amp;ts=2441.23" TargetMode="External" /><Relationship Id="rId178" Type="http://schemas.openxmlformats.org/officeDocument/2006/relationships/hyperlink" Target="https://www.rev.com/transcript-editor/shared/6l9uFouehkarYJJ9xzyILd5tTM2enD9pTzU6lMK_j6uduGkZk18gnh4N-uSKkUKCs6E4Wg-57nnZHXEUvxKdh9xUvdI?loadFrom=DocumentDeeplink&amp;ts=2443.51" TargetMode="External" /><Relationship Id="rId179" Type="http://schemas.openxmlformats.org/officeDocument/2006/relationships/hyperlink" Target="https://www.rev.com/transcript-editor/shared/hsqSwtUoHPnHQDqipsBVzCyCNbUI6LrxVoSNxshUExltZuryrknEGInJU3YNUwedMV2kogmbGz3u-8AkDFkD2XFlhIg?loadFrom=DocumentDeeplink&amp;ts=2457.58" TargetMode="External" /><Relationship Id="rId18" Type="http://schemas.openxmlformats.org/officeDocument/2006/relationships/hyperlink" Target="https://www.rev.com/transcript-editor/shared/7ZEVrlxH05imIoGVCB96-XZwJeHbk9foe6WsggMRFSfXDFqe-ysKts8Z7avHSpyEA2uRnLj6AVq8WhvJCS_lTJLv08k?loadFrom=DocumentDeeplink&amp;ts=246.58" TargetMode="External" /><Relationship Id="rId180" Type="http://schemas.openxmlformats.org/officeDocument/2006/relationships/hyperlink" Target="https://www.rev.com/transcript-editor/shared/oQouQeCgwtqXau6ZhrtE1y-pEWOV3Nz81Z85eXwtX-OMx6aJMzNs_I1HnkuxUOhV8yqFhQtd5fO-rG7pLUtKD89QvRs?loadFrom=DocumentDeeplink&amp;ts=2459.05" TargetMode="External" /><Relationship Id="rId181" Type="http://schemas.openxmlformats.org/officeDocument/2006/relationships/hyperlink" Target="https://www.rev.com/transcript-editor/shared/22dK8d4yABsPxrGYMgg_ZjbUJMcnl8oXA7yakh6B4su062QIi6U0eJeNgnfCXKvUBuafEyKsNfx4Icj5ZCUMS98FfgU?loadFrom=DocumentDeeplink&amp;ts=2466.13" TargetMode="External" /><Relationship Id="rId182" Type="http://schemas.openxmlformats.org/officeDocument/2006/relationships/hyperlink" Target="https://www.rev.com/transcript-editor/shared/lm7Flk-vweryqPxBAzG7AHuKS-bGu8I-sBhqlHxF4e7sAkuqFExTLAlRLAk7H-C_vaJ-IUwIUNJNqpjIxIloTezCr_8?loadFrom=DocumentDeeplink&amp;ts=2480.5" TargetMode="External" /><Relationship Id="rId183" Type="http://schemas.openxmlformats.org/officeDocument/2006/relationships/hyperlink" Target="https://www.rev.com/transcript-editor/shared/w4y1-FkGfGwiWznx5Z4IZBXM_PRo03NngH0W6EMEB2Zo-m8jhhXa2EQba3buGH_8TWb0JXJxj0lW2skBC7jnGhqD-Gc?loadFrom=DocumentDeeplink&amp;ts=2486.41" TargetMode="External" /><Relationship Id="rId184" Type="http://schemas.openxmlformats.org/officeDocument/2006/relationships/hyperlink" Target="https://www.rev.com/transcript-editor/shared/_JnnnjBoc8cyZZUYitLVKf00WgXKPwc9REdL0hHWZ8qZy_hvYw5gB_s9ZPzG-5OSKr6QeOLa78muiqyThEvUAjGvw4I?loadFrom=DocumentDeeplink&amp;ts=2487.76" TargetMode="External" /><Relationship Id="rId185" Type="http://schemas.openxmlformats.org/officeDocument/2006/relationships/hyperlink" Target="https://www.rev.com/transcript-editor/shared/bFqeLJCPXIdIrUOOHtAg6181QnFQe9Es7TNNhTudYXQFV6t7NA-l6L_JUi6F97A_BEmuHtHW5YGOqurckWQE-Dkk5fE?loadFrom=DocumentDeeplink&amp;ts=2500.07" TargetMode="External" /><Relationship Id="rId186" Type="http://schemas.openxmlformats.org/officeDocument/2006/relationships/hyperlink" Target="https://www.rev.com/transcript-editor/shared/_cbTmmlG0BODk2Kq2hJXqMmnNxhZ2MIAunGpUNIStP-Qij5UeGsot-9k5J2we9Vx3MQPu7hGEP9V556o__6VwwnnjJI?loadFrom=DocumentDeeplink&amp;ts=2506.16" TargetMode="External" /><Relationship Id="rId187" Type="http://schemas.openxmlformats.org/officeDocument/2006/relationships/hyperlink" Target="https://www.rev.com/transcript-editor/shared/DgGCquvONvU-76cW0DWvvcHK3XEriUd8IpNdXAf13DNICKaiPkyDlKqR-MJQUFYitt_Scsl_HzR5_mK3ZqPeqRMqLi4?loadFrom=DocumentDeeplink&amp;ts=2507.66" TargetMode="External" /><Relationship Id="rId188" Type="http://schemas.openxmlformats.org/officeDocument/2006/relationships/hyperlink" Target="https://www.rev.com/transcript-editor/shared/Bpw3a_o3CqG9FgSuvgIP9Vkfdnv6YEyj82Z1z6IMgrlWu9wkdrpfx8KQTfX5aaiVHETjqL2dYngmIFt80OWhwSUa5q0?loadFrom=DocumentDeeplink&amp;ts=2511.14" TargetMode="External" /><Relationship Id="rId189" Type="http://schemas.openxmlformats.org/officeDocument/2006/relationships/hyperlink" Target="https://www.rev.com/transcript-editor/shared/BhICydpcdH78Z5bB_NMBt4tYzK7IWCtfQk-mR2nrPtPeSfDaI9L3yzHUO-m3c4ivTm23LHCBF-tmvkLuM0n4fpvnFrw?loadFrom=DocumentDeeplink&amp;ts=2512.37" TargetMode="External" /><Relationship Id="rId19" Type="http://schemas.openxmlformats.org/officeDocument/2006/relationships/hyperlink" Target="https://www.rev.com/transcript-editor/shared/Fp9y-iTWUmSJsFom3YjJjKDN_eSIZ5TmVeQI5Jb66TnzP5BPh08HZq2TwjA5NAlhbsGbRJjuskkiQdIpeRXXt8DYzjc?loadFrom=DocumentDeeplink&amp;ts=296.23" TargetMode="External" /><Relationship Id="rId190" Type="http://schemas.openxmlformats.org/officeDocument/2006/relationships/hyperlink" Target="https://www.rev.com/transcript-editor/shared/ejVkKTYgO_JVlurmaaVaZWNNToP780hOSRVTOIj1urJgv3lVMjIyL-H2upJoqCArvaQUesDLew_2GGMVZVA2GE0HT00?loadFrom=DocumentDeeplink&amp;ts=2522.81" TargetMode="External" /><Relationship Id="rId191" Type="http://schemas.openxmlformats.org/officeDocument/2006/relationships/hyperlink" Target="https://www.rev.com/transcript-editor/shared/YNqVY8GhC7ubtLRcJwPtaFAEb5XNYx4cJsGy8zwzlJMf1JwNtl-Z32lisQ6c032d5bQEJI4h5zKzocs-xqX7xdCKuEU?loadFrom=DocumentDeeplink&amp;ts=2527.43" TargetMode="External" /><Relationship Id="rId192" Type="http://schemas.openxmlformats.org/officeDocument/2006/relationships/hyperlink" Target="https://www.rev.com/transcript-editor/shared/Zv37Cyx23RS1qyTrvULI1MOBByMbxY9AvQEPWOEopFNeJxW8_lIGCs3K_Hxb4wSQsCEW7gknpCF1NlgTSJ8nO0SimuY?loadFrom=DocumentDeeplink&amp;ts=2531.27" TargetMode="External" /><Relationship Id="rId193" Type="http://schemas.openxmlformats.org/officeDocument/2006/relationships/hyperlink" Target="https://www.rev.com/transcript-editor/shared/MN6BvDiM-tbig8WdL4MsnXVffhGF4O1RiHELwkMBAts_fXLNG0oiewn3DZltTqGTwSqiwjIiv1nG43oGDmL0VdzUGeA?loadFrom=DocumentDeeplink&amp;ts=2534.67" TargetMode="External" /><Relationship Id="rId194" Type="http://schemas.openxmlformats.org/officeDocument/2006/relationships/hyperlink" Target="https://www.rev.com/transcript-editor/shared/xYrIRVeWE-GZxTkxztvUTnR_w5VfizJ71n6IneVDP-afF6x8HDFvmqYQM6PTZwEgnhr1regmadubYoSDo9qTjbdyKFw?loadFrom=DocumentDeeplink&amp;ts=2535.44" TargetMode="External" /><Relationship Id="rId195" Type="http://schemas.openxmlformats.org/officeDocument/2006/relationships/hyperlink" Target="https://www.rev.com/transcript-editor/shared/BcojalJsdU-hBPLr1F8DuCi2bYGLA8G_5bf37fpg8J3WdtITgNYjt2_vvjqZbb6Rju90kRwuwYpKeNnjtx4TrtDO-VI?loadFrom=DocumentDeeplink&amp;ts=2576.45" TargetMode="External" /><Relationship Id="rId196" Type="http://schemas.openxmlformats.org/officeDocument/2006/relationships/hyperlink" Target="https://www.rev.com/transcript-editor/shared/OMKRUWDAp7r774EPO8fuyBlvzcklzv9Q_S8d6ZMv5MyBhXxwyjyct1Jbj7ULDyh6VMo5Rdj5kJ9fALsWWItID6nNMow?loadFrom=DocumentDeeplink&amp;ts=2580.14" TargetMode="External" /><Relationship Id="rId197" Type="http://schemas.openxmlformats.org/officeDocument/2006/relationships/hyperlink" Target="https://www.rev.com/transcript-editor/shared/PBc_rJ-7g1LP6o-Kkj20KuyxnHPhXQoZmJsU9jxEWW6CpSmjXM-3MoR3cbqWCFpNVOrQ20PFZuM8zc3MCwxboDrNZwk?loadFrom=DocumentDeeplink&amp;ts=2589.38" TargetMode="External" /><Relationship Id="rId198" Type="http://schemas.openxmlformats.org/officeDocument/2006/relationships/hyperlink" Target="https://www.rev.com/transcript-editor/shared/Va1nMcGmjJ37mU3yrgggjt_Jfq9jLOB9HBucGURAgPM3qSjfLCWiEeSgaFmmMUoHdeAhOB0xKmcmHm0Nxat7jDQ8U4o?loadFrom=DocumentDeeplink&amp;ts=2591.36" TargetMode="External" /><Relationship Id="rId199" Type="http://schemas.openxmlformats.org/officeDocument/2006/relationships/hyperlink" Target="https://www.rev.com/transcript-editor/shared/jXjzLLpkXuOQIyN4czaDc3x-RJLcA_pRrWWTMgqoBVpKun4Q6lprYEeufi7p7v9HRV9BVlcMt_hr2YivOU8RvnC0OYs?loadFrom=DocumentDeeplink&amp;ts=2601.2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Fag_SrnFJIG9bnkGEmWG0X8JLTHExKk9D-wE6_0STvLRebBoRNkmzBGzfQYnKzjXafH6uBgN1d0r7qS2b3hksrqjp9s?loadFrom=DocumentDeeplink&amp;ts=345.34" TargetMode="External" /><Relationship Id="rId200" Type="http://schemas.openxmlformats.org/officeDocument/2006/relationships/hyperlink" Target="https://www.rev.com/transcript-editor/shared/sox7CvJSif9GWZxwWu5SB1C12BnWlw8oWCoQLcZsVU5q2ll8uGDO4e7oTXG0x7C_fE3XhifytLUwbLWmfL-lET6116Y?loadFrom=DocumentDeeplink&amp;ts=2649.2" TargetMode="External" /><Relationship Id="rId201" Type="http://schemas.openxmlformats.org/officeDocument/2006/relationships/hyperlink" Target="https://www.rev.com/transcript-editor/shared/Ku3GJuV-d2TGoqCFPhXi3a8iQGM4SYwdWS9SlI7Eq8C-pe7uxEwm2B0Qq3iQCyThpFWALjAOTHA6HVPdS0vwq2XxtWY?loadFrom=DocumentDeeplink&amp;ts=2654.18" TargetMode="External" /><Relationship Id="rId202" Type="http://schemas.openxmlformats.org/officeDocument/2006/relationships/hyperlink" Target="https://www.rev.com/transcript-editor/shared/a-Hu4_6nE7QafliR57YtguxXZ4V9Yt-wat7h9XatLd-N1f72LNAdAJmSlnsi2_-oWE8-fQR0ifRW3qLHTiqY1OoXAbo?loadFrom=DocumentDeeplink&amp;ts=2655.29" TargetMode="External" /><Relationship Id="rId203" Type="http://schemas.openxmlformats.org/officeDocument/2006/relationships/hyperlink" Target="https://www.rev.com/transcript-editor/shared/6X1GE8c2HWeFOizCyW5FNbETrPW5I_egxpqzGUuicho21kDHQ6nBkN0JV65a0VyJzed-DlgYRgjbX63Z9uP3z8SmZGE?loadFrom=DocumentDeeplink&amp;ts=2658.47" TargetMode="External" /><Relationship Id="rId204" Type="http://schemas.openxmlformats.org/officeDocument/2006/relationships/hyperlink" Target="https://www.rev.com/transcript-editor/shared/6QoWyVKNlv49IJN87sik_wGxRlLwsQQUKPWPrQgfQQUVlzel_ZYrzUYyxO6behyxrgLkysDGV90WccqBJuIvF_x63Cw?loadFrom=DocumentDeeplink&amp;ts=2662.44" TargetMode="External" /><Relationship Id="rId205" Type="http://schemas.openxmlformats.org/officeDocument/2006/relationships/hyperlink" Target="https://www.rev.com/transcript-editor/shared/h5Bk7VLTXj2TU3KxOf44Dyb4YJTvWFJ3WiW39V74asoHtcj19bx9SeUxKWL8tpBbgjbpLOqJNzNbeAWkj0MhPQeWr8s?loadFrom=DocumentDeeplink&amp;ts=2664.89" TargetMode="External" /><Relationship Id="rId206" Type="http://schemas.openxmlformats.org/officeDocument/2006/relationships/hyperlink" Target="https://www.rev.com/transcript-editor/shared/8G_td2i6h-YM8HP9O0kP5FM91IhiMGzUBuIDgNJdM_sN44XwDg5mVAGBFs6Q8rH_ZBOrRrBSeHhK38X3TeCZUJHjQ5Q?loadFrom=DocumentDeeplink&amp;ts=2666.06" TargetMode="External" /><Relationship Id="rId207" Type="http://schemas.openxmlformats.org/officeDocument/2006/relationships/hyperlink" Target="https://www.rev.com/transcript-editor/shared/WWisB9neJnMamxtvXTDTDgLZZIhemCZ2J9OL3ZVxRoBqpDIv1ovaHIVRIZ7WM1Rw3jPBtEuQwrtH9TGxKzsyvCF6uek?loadFrom=DocumentDeeplink&amp;ts=2675.34" TargetMode="External" /><Relationship Id="rId208" Type="http://schemas.openxmlformats.org/officeDocument/2006/relationships/hyperlink" Target="https://www.rev.com/transcript-editor/shared/59qJtf7P2587KfyVQ9DC6SfSUXvItOht8ZKCOovRQLMSb-lBnHAw4dejMRab6ywKN9uTKMYT680Rj4Fj2D8taZRj2V4?loadFrom=DocumentDeeplink&amp;ts=2707.77" TargetMode="External" /><Relationship Id="rId209" Type="http://schemas.openxmlformats.org/officeDocument/2006/relationships/hyperlink" Target="https://www.rev.com/transcript-editor/shared/pfTWeKFnUaRo9VzQ3a8wtvs6vdSDnTMDxR1XZ_MVYcYhQEJh0c314NZKiYnMTwRDuFBVyVLdNgbI4a4d6NlNtCpww24?loadFrom=DocumentDeeplink&amp;ts=2709.72" TargetMode="External" /><Relationship Id="rId21" Type="http://schemas.openxmlformats.org/officeDocument/2006/relationships/hyperlink" Target="https://www.rev.com/transcript-editor/shared/LDKgTVMfacthYhVyWsWL0rSK1-YxMn6zYo0fNEB4Q63uibUZ_i0sjKCMgEKDH6XsvFm_zb14aDwZiQNgESw-sIFQiVs?loadFrom=DocumentDeeplink&amp;ts=407.66" TargetMode="External" /><Relationship Id="rId210" Type="http://schemas.openxmlformats.org/officeDocument/2006/relationships/hyperlink" Target="https://www.rev.com/transcript-editor/shared/8tukQV5_P2BBM4_OpbGC3vHx2PvNNLzAe5QrPMMgU5cPBeznhCrqfENqXqavxyo1bO_fIaBjWhPosdSv-x97aWsauog?loadFrom=DocumentDeeplink&amp;ts=2720.22" TargetMode="External" /><Relationship Id="rId211" Type="http://schemas.openxmlformats.org/officeDocument/2006/relationships/hyperlink" Target="https://www.rev.com/transcript-editor/shared/pwCrI6rtGQTPeZ6oiMByBiCFZWvnGUKWjugNzWaQLEgaxg49E3k9hZx_q1E2h5iAQ2FcUJhcHWYvxvoNazTDfQqjYxw?loadFrom=DocumentDeeplink&amp;ts=2727.69" TargetMode="External" /><Relationship Id="rId212" Type="http://schemas.openxmlformats.org/officeDocument/2006/relationships/hyperlink" Target="https://www.rev.com/transcript-editor/shared/alKDSF4nublCmaH59Exl1qseU4IRyQI8L0AWGJ4pB54FXE8hb9Nvx_AWvVsrK9Dd1NHfSyDF5G00IXmoPY4483C6lsY?loadFrom=DocumentDeeplink&amp;ts=2739.27" TargetMode="External" /><Relationship Id="rId213" Type="http://schemas.openxmlformats.org/officeDocument/2006/relationships/hyperlink" Target="https://www.rev.com/transcript-editor/shared/izOWa0fKEWOGEdJu6ui9tNHqbYYNqg9vEkGXXoWAdcUXbfPXmsmyoWn4nyXjrF-YvYk0eS9urbUM-OGNs7bGpbUbu90?loadFrom=DocumentDeeplink&amp;ts=2743.23" TargetMode="External" /><Relationship Id="rId214" Type="http://schemas.openxmlformats.org/officeDocument/2006/relationships/hyperlink" Target="https://www.rev.com/transcript-editor/shared/V-kY354CK3tNphGFt50hdh9-Z83GiysjbJ5U_Pp79NTVA9-hia4ND-sJ2nC_i0VQkttsDuv_HYpaGSP3tlQAsBY8AEo?loadFrom=DocumentDeeplink&amp;ts=2749.47" TargetMode="External" /><Relationship Id="rId215" Type="http://schemas.openxmlformats.org/officeDocument/2006/relationships/hyperlink" Target="https://www.rev.com/transcript-editor/shared/1A-KU5YzUEBk5bfRO-N2phLwpI0ZkMsLs8r33hsogMg7-teHVCxLJ3r2Q-6Om9C6EABPMW4rpy4AUYN9vCU35kCtUhs?loadFrom=DocumentDeeplink&amp;ts=2752.38" TargetMode="External" /><Relationship Id="rId216" Type="http://schemas.openxmlformats.org/officeDocument/2006/relationships/hyperlink" Target="https://www.rev.com/transcript-editor/shared/39p6oXX4rotIxVoCQ-zFXLv0WCNSFedyGvcQ60oQajRAIKf6iAvla7RZKrgN7GZHM2PopR7V8jkm9jl42Ra_KWZRvA4?loadFrom=DocumentDeeplink&amp;ts=2759.91" TargetMode="External" /><Relationship Id="rId217" Type="http://schemas.openxmlformats.org/officeDocument/2006/relationships/hyperlink" Target="https://www.rev.com/transcript-editor/shared/UkPSrdfXBRdZxFIYS1xPMe1ZnhfmPmlwqNqZoSQdnnESTAik6i4Ed24x_OUPcgeTx07xZomh-fhx6swfzr-EjI9ghf4?loadFrom=DocumentDeeplink&amp;ts=2804.43" TargetMode="External" /><Relationship Id="rId218" Type="http://schemas.openxmlformats.org/officeDocument/2006/relationships/hyperlink" Target="https://www.rev.com/transcript-editor/shared/izCT0wb2-IEIng99V4dHTimaA18fzx473LMzSF4O5hknjoDxz9JcXnXAKkHC-Qvqj91kcTixpoo-wRuA8qA3mAKbzDo?loadFrom=DocumentDeeplink&amp;ts=2811.12" TargetMode="External" /><Relationship Id="rId219" Type="http://schemas.openxmlformats.org/officeDocument/2006/relationships/hyperlink" Target="https://www.rev.com/transcript-editor/shared/tiU79bi27IscrF_SD2zfAa3RZqLdKHoEb0UD9-hAPotDhCebhQ77nQCxNccAEQ4-m1g4ifVfLs_tIJHkQUQQZiAT1Bw?loadFrom=DocumentDeeplink&amp;ts=2813.07" TargetMode="External" /><Relationship Id="rId22" Type="http://schemas.openxmlformats.org/officeDocument/2006/relationships/hyperlink" Target="https://www.rev.com/transcript-editor/shared/Qh2tdJBsoi2WHzaXUC93d-UYCBgcmRgrtDtfQaEBu8-nvz9M1aiuqWjx6i6vaW8XXMlhRUSM2VqQfFvyhZUg2ajAm_w?loadFrom=DocumentDeeplink&amp;ts=449.06" TargetMode="External" /><Relationship Id="rId220" Type="http://schemas.openxmlformats.org/officeDocument/2006/relationships/hyperlink" Target="https://www.rev.com/transcript-editor/shared/LLOG5_UfltxI37T0_9Sd-UczHVYeOTAKSNHKewxDhzaW7b9I-pU9ofAvhUrMrg0oqethQIoY_4uZ4Vd5FsBbqBiTiXw?loadFrom=DocumentDeeplink&amp;ts=2848.99" TargetMode="External" /><Relationship Id="rId221" Type="http://schemas.openxmlformats.org/officeDocument/2006/relationships/hyperlink" Target="https://www.rev.com/transcript-editor/shared/SNSd1aAcn_z1wOkL2IiyBORaYXYLMywClrxSSh-q5Fut5GomBgPonznWO37_vkc4GrbovQN27kE4tj_6fZqnCY5EZ3Q?loadFrom=DocumentDeeplink&amp;ts=2851.9" TargetMode="External" /><Relationship Id="rId222" Type="http://schemas.openxmlformats.org/officeDocument/2006/relationships/hyperlink" Target="https://www.rev.com/transcript-editor/shared/mAqdFXb2l1VY2l7bvOtUuLpnTtCjdzONfNJ8tYC4sUulGS8Da5LmvroDZVh_1gHGZYz2NR1ebiUxWrg42gSQlT5K7Ks?loadFrom=DocumentDeeplink&amp;ts=2903.65" TargetMode="External" /><Relationship Id="rId223" Type="http://schemas.openxmlformats.org/officeDocument/2006/relationships/hyperlink" Target="https://www.rev.com/transcript-editor/shared/GhWhJdh2v2fWqwOeQWUfLB5bt5DzAsJtoK416Yu37VwVxRtyGHkjTEDI0h-wK7ZBvUNxAu10ox7-4RWMNFhC9Yy8ODc?loadFrom=DocumentDeeplink&amp;ts=2911.75" TargetMode="External" /><Relationship Id="rId224" Type="http://schemas.openxmlformats.org/officeDocument/2006/relationships/hyperlink" Target="https://www.rev.com/transcript-editor/shared/1pTurg75UPRcGUzPJOd4XQcDFWnvcEDSw2XpZuxjVoxI9kbkp90y-AAdNpBzTIwpXII0ypIKBYTTvNTS-bDpoge3-20?loadFrom=DocumentDeeplink&amp;ts=2936.44" TargetMode="External" /><Relationship Id="rId225" Type="http://schemas.openxmlformats.org/officeDocument/2006/relationships/hyperlink" Target="https://www.rev.com/transcript-editor/shared/iWeZAPrSo-aLWtVE9af-7XXoiFLNzMKw-iMexVAWT57iD4k4kgf5tBQ6JLNNKQNBuRP9T8QDiIzo9tRARvkE6-fL6aE?loadFrom=DocumentDeeplink&amp;ts=2946.73" TargetMode="External" /><Relationship Id="rId226" Type="http://schemas.openxmlformats.org/officeDocument/2006/relationships/hyperlink" Target="https://www.rev.com/transcript-editor/shared/J91iHAm60_GnBUwZX5EDCcOlf30sUUfUzf8v8SoykX6be3EbPFs835XdfO5OOGmkIDp_tuuWIB04ZHDbNMOZ1QF4ztA?loadFrom=DocumentDeeplink&amp;ts=2948.32" TargetMode="External" /><Relationship Id="rId227" Type="http://schemas.openxmlformats.org/officeDocument/2006/relationships/hyperlink" Target="https://www.rev.com/transcript-editor/shared/JgWS530211GsP70JgrS332Kr68PgD0SeUfb6xSv_nNixrU7kSzilXhq0TH1rT0aTdQsJBS0iqXTK82znrWxmqS5F0GQ?loadFrom=DocumentDeeplink&amp;ts=2955.13" TargetMode="External" /><Relationship Id="rId228" Type="http://schemas.openxmlformats.org/officeDocument/2006/relationships/hyperlink" Target="https://www.rev.com/transcript-editor/shared/OiTq0-V6wduX8xMqMxEv3aYSbPUQnSb9MgQ8aR2MlvzM4iZtOSiWGM0Zv47tjff1P08hXzyYtVAXjGoCq5qdFErxbAI?loadFrom=DocumentDeeplink&amp;ts=2960.74" TargetMode="External" /><Relationship Id="rId229" Type="http://schemas.openxmlformats.org/officeDocument/2006/relationships/hyperlink" Target="https://www.rev.com/transcript-editor/shared/8fzDYgQHiz5rj1YpYPnTN601BLtfZJeMEIwPN0KP7F94JT-6kRaPx3zJqh56siU9z1gQmKHxRjnpkTkrTdTV4uoC1WQ?loadFrom=DocumentDeeplink&amp;ts=2964.01" TargetMode="External" /><Relationship Id="rId23" Type="http://schemas.openxmlformats.org/officeDocument/2006/relationships/hyperlink" Target="https://www.rev.com/transcript-editor/shared/e5T_C8FuY-BCccIB8CLza2trXMNpJAR0_65KllrQv_4r2kRsvlaLaxxpVaqyjXQvq8kq0I9OIY16e_p27jNb1nkIjIY?loadFrom=DocumentDeeplink&amp;ts=501.47" TargetMode="External" /><Relationship Id="rId230" Type="http://schemas.openxmlformats.org/officeDocument/2006/relationships/hyperlink" Target="https://www.rev.com/transcript-editor/shared/7sC9cuhfdYvuBP0o3HWa7McWImUuW3GCMokXhrF0vxrmuHkKrWbv3URmd6xV9XGOjxaISTrXMDyCE7TmrYGbEPe-HBI?loadFrom=DocumentDeeplink&amp;ts=2965.15" TargetMode="External" /><Relationship Id="rId231" Type="http://schemas.openxmlformats.org/officeDocument/2006/relationships/hyperlink" Target="https://www.rev.com/transcript-editor/shared/ravqr3Elsps_MpgQ978RBKKgESbgSuKIEPaOvMKyvH9fO0de3t2zeZug2jeypUHks4jMKNcr006NSwPi5FoWjIiO4FI?loadFrom=DocumentDeeplink&amp;ts=2972.41" TargetMode="External" /><Relationship Id="rId232" Type="http://schemas.openxmlformats.org/officeDocument/2006/relationships/hyperlink" Target="https://www.rev.com/transcript-editor/shared/wGRJhJk6dflxjrMcGBMONdmfRB01n9voWoB9lfH_BvyTuUSyCKLOihVp07ZTOgu30rkW_P8s0SibNssaN3b04hY_Yjc?loadFrom=DocumentDeeplink&amp;ts=2978.26" TargetMode="External" /><Relationship Id="rId233" Type="http://schemas.openxmlformats.org/officeDocument/2006/relationships/hyperlink" Target="https://www.rev.com/transcript-editor/shared/xjMSAH9V8SMPxiu96ossaPtdY6ite20VZIqiAIqZ6mClpQkH89lNgwIE25QSO3WJp1eLwAkx1iijTC2K9Nklx2K2KsE?loadFrom=DocumentDeeplink&amp;ts=2984.44" TargetMode="External" /><Relationship Id="rId234" Type="http://schemas.openxmlformats.org/officeDocument/2006/relationships/hyperlink" Target="https://www.rev.com/transcript-editor/shared/XAGS_VGs11pxsDIgEnrNWzkIqqgzalrnBJd3Fw87Qyo4g4vg4qwcZfe19RIyt_8c7oJtiHh7e5NmH_LEVIY0P4SbPAQ?loadFrom=DocumentDeeplink&amp;ts=3002.42" TargetMode="External" /><Relationship Id="rId235" Type="http://schemas.openxmlformats.org/officeDocument/2006/relationships/hyperlink" Target="https://www.rev.com/transcript-editor/shared/7k9QOUGCA5tHNOuxBdjRQRt00JjxrG_NR0y6zFy8CyD3AuWPrBl5BapwaZ3aBxmArDcIOwa1c7EM10AMpbFB0XB3mVs?loadFrom=DocumentDeeplink&amp;ts=3016.81" TargetMode="External" /><Relationship Id="rId236" Type="http://schemas.openxmlformats.org/officeDocument/2006/relationships/hyperlink" Target="https://www.rev.com/transcript-editor/shared/Ocpd7dmVq_YHrwRPp37T-D9jBovGiuvYg_WADYG91Npr-fdDDwa6jYM2ylMc0PtY6xpBGQwM9aLabOUqSH29TycXH38?loadFrom=DocumentDeeplink&amp;ts=3033.48" TargetMode="External" /><Relationship Id="rId237" Type="http://schemas.openxmlformats.org/officeDocument/2006/relationships/hyperlink" Target="https://www.rev.com/transcript-editor/shared/dfoOTLAwnlYOwlCeAfojcnyQUMi_kW6j7nweE5iIgwNoIETd1jCVgElPoQ04l4izgo5yGfq4avIiy92gtLOprY7DyYA?loadFrom=DocumentDeeplink&amp;ts=3035.88" TargetMode="External" /><Relationship Id="rId238" Type="http://schemas.openxmlformats.org/officeDocument/2006/relationships/hyperlink" Target="https://www.rev.com/transcript-editor/shared/Dwaj7sNm2-jDaRRm3U5zd0X-SNnWYuDFnp-3bFb3G5f08thLmkUCnF5BuOFFQf-6cSsKKfvvMMW_PG0A7ka7zyprUt0?loadFrom=DocumentDeeplink&amp;ts=3049.73" TargetMode="External" /><Relationship Id="rId239" Type="http://schemas.openxmlformats.org/officeDocument/2006/relationships/hyperlink" Target="https://www.rev.com/transcript-editor/shared/JAnR0wl1cRTHy2qC6v3rhPyPaNuOpAKC8A-848xXc6j_IvxYy7WfsiO1SiAcHVymUi_m5MdRCGzzvmhjRguchdOPzBw?loadFrom=DocumentDeeplink&amp;ts=3057.77" TargetMode="External" /><Relationship Id="rId24" Type="http://schemas.openxmlformats.org/officeDocument/2006/relationships/hyperlink" Target="https://www.rev.com/transcript-editor/shared/iGwtCSapQbLzsVsgUxvY23RrNElr9cRw7n7juAkGRiAppE8AzCEC8VWfbXgd9Iq7uI4Q9uukjQyJ_4nsEA-9UB-xH5Y?loadFrom=DocumentDeeplink&amp;ts=548.91" TargetMode="External" /><Relationship Id="rId240" Type="http://schemas.openxmlformats.org/officeDocument/2006/relationships/hyperlink" Target="https://www.rev.com/transcript-editor/shared/1O5J24kKbNshRZbkNUW0rvd3tM_HEF7dQlXvlPQz6E5RzTX7FHoLJCQhlTSMOBWQluXgj4QJQUEK79aXnKkosy3tihE?loadFrom=DocumentDeeplink&amp;ts=3059.42" TargetMode="External" /><Relationship Id="rId241" Type="http://schemas.openxmlformats.org/officeDocument/2006/relationships/hyperlink" Target="https://www.rev.com/transcript-editor/shared/ib5WjEyDz1F5eUorwL6XLONqFnNIGp_vt7HabDFeQgi5QgaAq9VNQ10of23zLxxHB_mdVIzqdJJw4ONH8chz_CluHu0?loadFrom=DocumentDeeplink&amp;ts=3080.3" TargetMode="External" /><Relationship Id="rId242" Type="http://schemas.openxmlformats.org/officeDocument/2006/relationships/hyperlink" Target="https://www.rev.com/transcript-editor/shared/63NJMP0buM2u-mWQ9PHUbD1yDcxclvYdownzg6GBZOXxJRAL6RCTeItZQcGx9mfTxVROYICr4jL5jRBfXSCAt1w_rhw?loadFrom=DocumentDeeplink&amp;ts=3090.72" TargetMode="External" /><Relationship Id="rId243" Type="http://schemas.openxmlformats.org/officeDocument/2006/relationships/hyperlink" Target="https://www.rev.com/transcript-editor/shared/kMULNwSqQ5nKeV3s-9Cb0ltjwfzijSFaDVk1priCrXdz4xSZ75fOZkm2_PbYdIKbP6lImWUhf4MYyH410H9BSHrxALw?loadFrom=DocumentDeeplink&amp;ts=3091.82" TargetMode="External" /><Relationship Id="rId244" Type="http://schemas.openxmlformats.org/officeDocument/2006/relationships/hyperlink" Target="https://www.rev.com/transcript-editor/shared/MHd10C62DlLr_2Ak6JZhZZvx7OWcme4n25X9FkpjGgbHLBUQ7Q7uLgVDzj_QlrGyxu4IwhIOa60Yj90q5C_-N2kERYo?loadFrom=DocumentDeeplink&amp;ts=3093.44" TargetMode="External" /><Relationship Id="rId245" Type="http://schemas.openxmlformats.org/officeDocument/2006/relationships/hyperlink" Target="https://www.rev.com/transcript-editor/shared/iUzcD2oacEaz_EgAL8J_E1rYZZ5sv698jayqxWL4iYtwsAqh_JMpNPvJTIA2P7Zg9fqneJzrZn_STyTHs1q77KRvwgQ?loadFrom=DocumentDeeplink&amp;ts=3098.78" TargetMode="External" /><Relationship Id="rId246" Type="http://schemas.openxmlformats.org/officeDocument/2006/relationships/hyperlink" Target="https://www.rev.com/transcript-editor/shared/e1Cva_A4obhtFwOTi4lQ-thFRf6HFWvscmoCMH7FDeRdkUYW8_WrKstkpgmQQvUCrsS7nDUx6d9JZ1CFOUNtErtgeRI?loadFrom=DocumentDeeplink&amp;ts=3160.73" TargetMode="External" /><Relationship Id="rId247" Type="http://schemas.openxmlformats.org/officeDocument/2006/relationships/hyperlink" Target="https://www.rev.com/transcript-editor/shared/fX7u9ZRMEBU9y6AwSV1pMrm_Uo55HnldA0DtfBMVm4tgb_p2L3mbPCtWYUMorEakrCum3KbbduNbzBF7rMSewMhehtQ?loadFrom=DocumentDeeplink&amp;ts=3162.44" TargetMode="External" /><Relationship Id="rId248" Type="http://schemas.openxmlformats.org/officeDocument/2006/relationships/hyperlink" Target="https://www.rev.com/transcript-editor/shared/goF7TJThPBKo0sTbzya7FmMrgUahTYAiDkZt2yAgnQIwrXa5PsAt9lp3RdNmvfKnh3HKgRb-XCQEmMfgiX9CBW5pbZ4?loadFrom=DocumentDeeplink&amp;ts=3165.77" TargetMode="External" /><Relationship Id="rId249" Type="http://schemas.openxmlformats.org/officeDocument/2006/relationships/hyperlink" Target="https://www.rev.com/transcript-editor/shared/aPy5tYrhgUjd7t2EJSGbbw5rMmP3SXJQcFYcuzSP26q6Xvx3PP-hZPJiPr7bKllPnWmnZyWOHNmHo1waiIA4MT-c8wE?loadFrom=DocumentDeeplink&amp;ts=3210.75" TargetMode="External" /><Relationship Id="rId25" Type="http://schemas.openxmlformats.org/officeDocument/2006/relationships/hyperlink" Target="https://www.rev.com/transcript-editor/shared/j442OmkoPGNcZFzV5pyAW10j3dgoRajyE_vRQr7ymIsiKKKCKLLrw_xdYxdErBtk4sk_2QMnez-Y-w5UYfwAtf_Sj9I?loadFrom=DocumentDeeplink&amp;ts=580.89" TargetMode="External" /><Relationship Id="rId250" Type="http://schemas.openxmlformats.org/officeDocument/2006/relationships/hyperlink" Target="https://www.rev.com/transcript-editor/shared/-EgdSRgUERrqqn1CLbcujfA0_J7IMqihp9DuZvX7SFHHsMNaNfZTtPk9DPUTYFNiWWgyBVWEXuK3Klxx02Ml3WvebYY?loadFrom=DocumentDeeplink&amp;ts=3217.29" TargetMode="External" /><Relationship Id="rId251" Type="http://schemas.openxmlformats.org/officeDocument/2006/relationships/hyperlink" Target="https://www.rev.com/transcript-editor/shared/eGoRSiD_S44OMtu4fIFUHy_sl_pFUWvFK7GU71_dbCHTeEcnZs2xyRZQuW7nX6IgRKN6QqmzSLiRU7G0goDCzC7L6wo?loadFrom=DocumentDeeplink&amp;ts=3218.91" TargetMode="External" /><Relationship Id="rId252" Type="http://schemas.openxmlformats.org/officeDocument/2006/relationships/hyperlink" Target="https://www.rev.com/transcript-editor/shared/vqOWos0fltyjENvj6DERW_JE3qiOmzAgilJcL5GODBfTqZtWKy_3CMjZv5BYIzERgUK5V0psOGEkrgTet-487C0h09U?loadFrom=DocumentDeeplink&amp;ts=3227.04" TargetMode="External" /><Relationship Id="rId253" Type="http://schemas.openxmlformats.org/officeDocument/2006/relationships/hyperlink" Target="https://www.rev.com/transcript-editor/shared/5GWE6K-zAEIiB5-4Lxy07Dasz6HDBFscb1NwbeHm880N2FhKI1VACJhQmid5C9Tf9jGgX_nMdbkYY0VNsGaNBCGji-E?loadFrom=DocumentDeeplink&amp;ts=3232.19" TargetMode="External" /><Relationship Id="rId254" Type="http://schemas.openxmlformats.org/officeDocument/2006/relationships/hyperlink" Target="https://www.rev.com/transcript-editor/shared/ftwJdGGIz1c0UjGjOIWVu7rWfrwvZOM8PFSRuDf38tDb4biUNGsVHT1Xb1gd8nvUQdbqX0sQ2srTxR45beStoWWJFts?loadFrom=DocumentDeeplink&amp;ts=3234.66" TargetMode="External" /><Relationship Id="rId255" Type="http://schemas.openxmlformats.org/officeDocument/2006/relationships/hyperlink" Target="https://www.rev.com/transcript-editor/shared/aEZzM92jl495iYX2Wzbmx-xSaAc8s_8Pgyzfc6fLSRiy7RwwaYtJtfr5lFWMLiXJOGJMyvruiGUa7_X4z2Kynax9AVU?loadFrom=DocumentDeeplink&amp;ts=3262.14" TargetMode="External" /><Relationship Id="rId256" Type="http://schemas.openxmlformats.org/officeDocument/2006/relationships/hyperlink" Target="https://www.rev.com/transcript-editor/shared/XjQarUhW_ioJyztvSMunn8QqW-ANDPCsUUIb84D7AXQipruyjEXQO7l3ozMAvMl4Z5RU2jDuW0zktgRbOLvaKbwnMB8?loadFrom=DocumentDeeplink&amp;ts=3266.19" TargetMode="External" /><Relationship Id="rId257" Type="http://schemas.openxmlformats.org/officeDocument/2006/relationships/hyperlink" Target="https://www.rev.com/transcript-editor/shared/yM-0EbCWMskMM_77Oj8_6RREN8sR8ZreitzD9rYDJM2aYnL3Cp-sbryNvZ8GSdajku2kpEJwvW1WRS-ENYdCYHil90E?loadFrom=DocumentDeeplink&amp;ts=3273" TargetMode="External" /><Relationship Id="rId258" Type="http://schemas.openxmlformats.org/officeDocument/2006/relationships/hyperlink" Target="https://www.rev.com/transcript-editor/shared/bMFnrAxpev-j9WSof3cYfymiCW323XKLn6dOXF3hnR7MuHXL3EfaYUdeGNYq8eACubmOmekRwyZv3nXWTimlQaWBtLA?loadFrom=DocumentDeeplink&amp;ts=3274.99" TargetMode="External" /><Relationship Id="rId259" Type="http://schemas.openxmlformats.org/officeDocument/2006/relationships/hyperlink" Target="https://www.rev.com/transcript-editor/shared/kV6LOWmlaFc1Z97qMZoA4RQASoLCVE4KsQW6lbZHOG0xOpqajkzyfuOHg64lMHrk61m-12yCkfhatFCvQfCSXtDsst8?loadFrom=DocumentDeeplink&amp;ts=3276.93" TargetMode="External" /><Relationship Id="rId26" Type="http://schemas.openxmlformats.org/officeDocument/2006/relationships/hyperlink" Target="https://www.rev.com/transcript-editor/shared/V5tUD5pyeTlW2gwWYpzgtv3e6hmT2SaTI7zNHRK9lY__5LDELN_XhPpHTy7ueEAonxuIGaGbuNEv85_jZR8oC7g9hDU?loadFrom=DocumentDeeplink&amp;ts=589.68" TargetMode="External" /><Relationship Id="rId260" Type="http://schemas.openxmlformats.org/officeDocument/2006/relationships/hyperlink" Target="https://www.rev.com/transcript-editor/shared/5DsMd8cF6F9GROWCPF2FQ0lXGkDgtV64RkDJL_UGgc8YX1ytj-eIx6-zyxYE_hdc-f7DSEEX4YO1ZAT3uu0hY0QGsOA?loadFrom=DocumentDeeplink&amp;ts=3279.27" TargetMode="External" /><Relationship Id="rId261" Type="http://schemas.openxmlformats.org/officeDocument/2006/relationships/hyperlink" Target="https://www.rev.com/transcript-editor/shared/b-5_A3t_Q3LNzwIALGShFdHhG704thKj6mB351CNXujK0xnTyvLsLv3zO3EnIlwDPps9DllPKMmfctEaUouM6N34nJA?loadFrom=DocumentDeeplink&amp;ts=3292.67" TargetMode="External" /><Relationship Id="rId262" Type="http://schemas.openxmlformats.org/officeDocument/2006/relationships/hyperlink" Target="https://www.rev.com/transcript-editor/shared/2V1XzckYolG9VVsF7ZoFGfnzDMByacYGihxRkhCK-X114-2NRhuAP4kpNz3dJlyRKlTDydGJ0hfAiaBetOfub4bMsrU?loadFrom=DocumentDeeplink&amp;ts=3297.25" TargetMode="External" /><Relationship Id="rId263" Type="http://schemas.openxmlformats.org/officeDocument/2006/relationships/hyperlink" Target="https://www.rev.com/transcript-editor/shared/O7OLqs7Nef_b3nxgCoqDKZypioUGf7uTD9Rn8W5-BtwhYSHDY6fQiNuz5GGen6LMpS49S2oGgQ5tMEHuGanqgxIMKTA?loadFrom=DocumentDeeplink&amp;ts=3297.74" TargetMode="External" /><Relationship Id="rId264" Type="http://schemas.openxmlformats.org/officeDocument/2006/relationships/hyperlink" Target="https://www.rev.com/transcript-editor/shared/EmpRTWrbzAd2DkrDNSYXvGPFodwbnuVcqIT2QXnXIRH3ZxhGi_hAraKBxjNQC5CyYycWRvb82nz3Udj3Pwt4LwXB5uk?loadFrom=DocumentDeeplink&amp;ts=3299.19" TargetMode="External" /><Relationship Id="rId265" Type="http://schemas.openxmlformats.org/officeDocument/2006/relationships/hyperlink" Target="https://www.rev.com/transcript-editor/shared/leA1e_iaVU6SR0tDFLcF1WtFghSN55oZ7IYUtrJQxmeFavQnhgc-NJJ8ENaDIMBHR826jNRw8T2kC-01afq89QvjItM?loadFrom=DocumentDeeplink&amp;ts=3303.63" TargetMode="External" /><Relationship Id="rId266" Type="http://schemas.openxmlformats.org/officeDocument/2006/relationships/hyperlink" Target="https://www.rev.com/transcript-editor/shared/YKGyonCoMpb8m-dxMf5ghCGcDbUnIA5a9SJv04vxNcB0Z-mBszrMBa4VwZiZXtys0cDrixML1ANw2oBmHntAT46Yf8s?loadFrom=DocumentDeeplink&amp;ts=3309.33" TargetMode="External" /><Relationship Id="rId267" Type="http://schemas.openxmlformats.org/officeDocument/2006/relationships/hyperlink" Target="https://www.rev.com/transcript-editor/shared/BwF--7_IBXv2pI6AgfcL97hUeg-pjgZKEkfw--4rr_6FNwPbHAasIhspQww3lihngktizxHmpxzY_sM3haeHHKgeOiQ?loadFrom=DocumentDeeplink&amp;ts=3318.03" TargetMode="External" /><Relationship Id="rId268" Type="http://schemas.openxmlformats.org/officeDocument/2006/relationships/hyperlink" Target="https://www.rev.com/transcript-editor/shared/5DHUSx3SlxetUbfeq-HoU8NNCFHf5QKHZvpvbAWKb0fDRgk7CWjNZiYxDj-B2L9HHFnaTI3XNPkWDFcsOeB6dKHgNBY?loadFrom=DocumentDeeplink&amp;ts=3321.24" TargetMode="External" /><Relationship Id="rId269" Type="http://schemas.openxmlformats.org/officeDocument/2006/relationships/hyperlink" Target="https://www.rev.com/transcript-editor/shared/1Ef5G22Dvm3jsQhStldW-mRlqt8J0VjE1W9R01h8rhjhjS9S271xBfcEHNgk7OnmXm9CVJZYMMUuE0rPmcalMgSGOdw?loadFrom=DocumentDeeplink&amp;ts=3326.93" TargetMode="External" /><Relationship Id="rId27" Type="http://schemas.openxmlformats.org/officeDocument/2006/relationships/hyperlink" Target="https://www.rev.com/transcript-editor/shared/jQwuHqEOdFyVOCoKjNA_-5Z7xIz1jbWc2oIZWXFjTfrY9nOJnv0pQodmDQzhAjQo7fVVH7oHePqazsMLb30cnIFfMO8?loadFrom=DocumentDeeplink&amp;ts=590.58" TargetMode="External" /><Relationship Id="rId270" Type="http://schemas.openxmlformats.org/officeDocument/2006/relationships/hyperlink" Target="https://www.rev.com/transcript-editor/shared/EttG0zxjLX07ssiPW5YVQV5CrmQKfyjYZ9oRsm8j_xNtGdlJJWiuMOHyRc9FmeinY7q4QB_CvF_mJxqELfDGgRPbLVE?loadFrom=DocumentDeeplink&amp;ts=3334.56" TargetMode="External" /><Relationship Id="rId271" Type="http://schemas.openxmlformats.org/officeDocument/2006/relationships/hyperlink" Target="https://www.rev.com/transcript-editor/shared/hGJNSOM4O98oQWctccxk8mu5EhAdB_Yp2tfhkmyJ78UtQX5c1WeY_zwrKFTc3v8rzXnCUDt_FzBd3acO9CpzQLXNrMA?loadFrom=DocumentDeeplink&amp;ts=3338.79" TargetMode="External" /><Relationship Id="rId272" Type="http://schemas.openxmlformats.org/officeDocument/2006/relationships/hyperlink" Target="https://www.rev.com/transcript-editor/shared/f-Od76bzlRO6tFUHaR6uJqWXBwDXgqLdkruhEDd3YKzAVpPVeSXUsQ6_nad-rYbazGqsnkVP1z-AV0CVTyzICAcUhJs?loadFrom=DocumentDeeplink&amp;ts=3364.29" TargetMode="External" /><Relationship Id="rId273" Type="http://schemas.openxmlformats.org/officeDocument/2006/relationships/hyperlink" Target="https://www.rev.com/transcript-editor/shared/ctF1ZULdCMxqZPlYDEP_HqcVAksTuz2MYvjQD6w4-I-hLdO9U5uF_bNT5NcPhIIqg7FqZH-UkCve6ULoCXYkcxlv6Bw?loadFrom=DocumentDeeplink&amp;ts=3368.84" TargetMode="External" /><Relationship Id="rId274" Type="http://schemas.openxmlformats.org/officeDocument/2006/relationships/hyperlink" Target="https://www.rev.com/transcript-editor/shared/_rZtkz0X9NaP4fKix2-uRW0KHEhxRj4RB1awyFUibffSG2bxm9j2pD13-_hWiMSyyYRIZ0y0mTQ_CdGSiFnC6_rZ4XE?loadFrom=DocumentDeeplink&amp;ts=3370.5" TargetMode="External" /><Relationship Id="rId275" Type="http://schemas.openxmlformats.org/officeDocument/2006/relationships/hyperlink" Target="https://www.rev.com/transcript-editor/shared/MwLVM8uWDrWDsLZmBaJ9WDv4Vn_grl3sIKeVSLmoRM0eH0tFj7RBADWMK-QQaJpycYXZhin27BZQjDTySeOl1rSu1dM?loadFrom=DocumentDeeplink&amp;ts=3375.84" TargetMode="External" /><Relationship Id="rId276" Type="http://schemas.openxmlformats.org/officeDocument/2006/relationships/hyperlink" Target="https://www.rev.com/transcript-editor/shared/1pvRlnjeD4daWKqM3bZXIZpR6x706WB-yhshCMv745UTq8LWjR5ZBu4UDs0uB4YhFLlFOmiKVAdjD2s_EWk_EN4kycI?loadFrom=DocumentDeeplink&amp;ts=3378.39" TargetMode="External" /><Relationship Id="rId277" Type="http://schemas.openxmlformats.org/officeDocument/2006/relationships/hyperlink" Target="https://www.rev.com/transcript-editor/shared/1qOrxfWYVoD5JYyGkdDZxfHJP9MCVAVkLusKvd-zjDVCynGs2Hp7DxdW_v705z6GkTRflNurAE1rFH3UJlJ03ESo1sc?loadFrom=DocumentDeeplink&amp;ts=3380.73" TargetMode="External" /><Relationship Id="rId278" Type="http://schemas.openxmlformats.org/officeDocument/2006/relationships/hyperlink" Target="https://www.rev.com/transcript-editor/shared/1UK9BL1sLDt44Aawvk8twsnOEvgA-cQQFzbndu9xRLed4o3njNEH9dnoYqYIT01pd_5Gx28TpPdRTWQrj-1c0YFA9aU?loadFrom=DocumentDeeplink&amp;ts=3419.32" TargetMode="External" /><Relationship Id="rId279" Type="http://schemas.openxmlformats.org/officeDocument/2006/relationships/hyperlink" Target="https://www.rev.com/transcript-editor/shared/a9YqPS6MvyQKajwmq0www9qvWGNNbvtnp0UsUZ7Bf07_aAC303XyXaCLpLS0UQZy2QxqNvGBgb2_qm9ImpGzBf7xSzc?loadFrom=DocumentDeeplink&amp;ts=3422.83" TargetMode="External" /><Relationship Id="rId28" Type="http://schemas.openxmlformats.org/officeDocument/2006/relationships/hyperlink" Target="https://www.rev.com/transcript-editor/shared/rN3CVcWdZgeV4R--7QdrkXAfJRidjTncUR1c7vQcRPquevnkNmkNAS4OH3UYffmqQhXjNpTYdpbjaczsSlrGUx8eTAc?loadFrom=DocumentDeeplink&amp;ts=592.35" TargetMode="External" /><Relationship Id="rId280" Type="http://schemas.openxmlformats.org/officeDocument/2006/relationships/hyperlink" Target="https://www.rev.com/transcript-editor/shared/kaorSmnU6xAsterltfHUHsRnCXf6TlRIpTk2EhNNSKLbxrb4Pb5wgPreN0zq9IkzXOZ0dchU0fwSzgw0Z0YNQmeDcUU?loadFrom=DocumentDeeplink&amp;ts=3425.71" TargetMode="External" /><Relationship Id="rId281" Type="http://schemas.openxmlformats.org/officeDocument/2006/relationships/hyperlink" Target="https://www.rev.com/transcript-editor/shared/MSGueUFjUiuDzs-uXFwdSGys5GQU1MFToQHL3lJbhgD0cAuajA7973qghs4s7Do2CNqwKRxjLAqui9sTrrHBuRSPIZw?loadFrom=DocumentDeeplink&amp;ts=3426.46" TargetMode="External" /><Relationship Id="rId282" Type="http://schemas.openxmlformats.org/officeDocument/2006/relationships/hyperlink" Target="https://www.rev.com/transcript-editor/shared/f6h56D_gGcUohCdM6B1CJSHgBj6F255L76nDX5_EXOKWjByvO46rbyYHriLvopFfZkSdppXwgpPFEGPgIdVVSYCIlVk?loadFrom=DocumentDeeplink&amp;ts=3427.9" TargetMode="External" /><Relationship Id="rId283" Type="http://schemas.openxmlformats.org/officeDocument/2006/relationships/hyperlink" Target="https://www.rev.com/transcript-editor/shared/LN-Z8oU33k_FIlWuj7YaxbQEYboc7oihRydkMDVl6Rnp0zx9K_uMIZVb3NEhQAIJBGRjwCH0yPBXft5HPkmbHJv9Kvg?loadFrom=DocumentDeeplink&amp;ts=3433.36" TargetMode="External" /><Relationship Id="rId284" Type="http://schemas.openxmlformats.org/officeDocument/2006/relationships/hyperlink" Target="https://www.rev.com/transcript-editor/shared/jNfBf9xle0JwU__X4cwcZjmqsjue-SwvB8jk1PnDkYlHf2yz_-fnjTkpSjhfyHNYObbu4krIj7k49PZ41sODgQS1o88?loadFrom=DocumentDeeplink&amp;ts=3445" TargetMode="External" /><Relationship Id="rId285" Type="http://schemas.openxmlformats.org/officeDocument/2006/relationships/hyperlink" Target="https://www.rev.com/transcript-editor/shared/8cZ84ZJGbPIn7VP_z8usko36rETaeR5oPOTAgbygkyVpg6Wsp5JPzkNiWjOw9bFLIR_6jcRXWB3-FMETFdN62iw5C-o?loadFrom=DocumentDeeplink&amp;ts=3468.52" TargetMode="External" /><Relationship Id="rId286" Type="http://schemas.openxmlformats.org/officeDocument/2006/relationships/hyperlink" Target="https://www.rev.com/transcript-editor/shared/5iKlgEfdBsrF_0il0-LY9-3oIKExNoHZkv3cffRkpJgI-xn1NsEeAmc0KoW-n24GWWr-5Zkn_ZFyb4Sn80Xw-GIdo28?loadFrom=DocumentDeeplink&amp;ts=3477.7" TargetMode="External" /><Relationship Id="rId287" Type="http://schemas.openxmlformats.org/officeDocument/2006/relationships/hyperlink" Target="https://www.rev.com/transcript-editor/shared/wmfYMAT9y-3DIqZy9KarZbGr2oB3TYSX_D5WO6OVKrlhv6J6oSrhFDKfIgs0tT3QSZd0eq-9fc5DKT8E5dtsCde__mY?loadFrom=DocumentDeeplink&amp;ts=3480.55" TargetMode="External" /><Relationship Id="rId288" Type="http://schemas.openxmlformats.org/officeDocument/2006/relationships/hyperlink" Target="https://www.rev.com/transcript-editor/shared/kkixoPJAwRH9T0NZ7TO7ZnzFrwUv1OwblzMBKWs8BQcFGDuqO3Gff-w6o9JzOCEtEwfMLbD4Putyh_yu7bWk0avjntY?loadFrom=DocumentDeeplink&amp;ts=3493.21" TargetMode="External" /><Relationship Id="rId289" Type="http://schemas.openxmlformats.org/officeDocument/2006/relationships/hyperlink" Target="https://www.rev.com/transcript-editor/shared/tbVrCj2rjhpW9mwHtk4Td0p8oqYv1TRx_t1EWHyXJp61AjUtGAR8CjzNhg-stOw9Abf1jQoKYoUWPNlt6UqPXKBtie0?loadFrom=DocumentDeeplink&amp;ts=3497.77" TargetMode="External" /><Relationship Id="rId29" Type="http://schemas.openxmlformats.org/officeDocument/2006/relationships/hyperlink" Target="https://www.rev.com/transcript-editor/shared/g34lHOydXbAdid2ADBpgpGbSlauxbSLTi9bRLm-Q_vJ8tH76Q8R2AQJY1UioJNBEQgjQSLZ61oHRalZImLHiH_qK6I4?loadFrom=DocumentDeeplink&amp;ts=647.07" TargetMode="External" /><Relationship Id="rId290" Type="http://schemas.openxmlformats.org/officeDocument/2006/relationships/hyperlink" Target="https://www.rev.com/transcript-editor/shared/E2J2uSTkbxuANL2ymSr8JFRkHoCwZ1f1Q_X3DxzT53fYxMpH9mDkvVCuwOajrcDfNyVv02s3vkKPceEAHdJfH0ekWzw?loadFrom=DocumentDeeplink&amp;ts=3500.26" TargetMode="External" /><Relationship Id="rId291" Type="http://schemas.openxmlformats.org/officeDocument/2006/relationships/hyperlink" Target="https://www.rev.com/transcript-editor/shared/jB6waukhDAAhKvBkmi6Z5WZsWy3PsBDYPLn3Zt5ujAzAETMQH_KXRSXTn_SJq84q_sqHuLM22QFTaQfzBi3W-2LtEJg?loadFrom=DocumentDeeplink&amp;ts=3530.47" TargetMode="External" /><Relationship Id="rId292" Type="http://schemas.openxmlformats.org/officeDocument/2006/relationships/hyperlink" Target="https://www.rev.com/transcript-editor/shared/7KNVm8aGQ45L-RshephVrguSG2EgabiJGuXykKHT7oVfXilo-2Lmxg3QAvkhwiH1VBhpEZd7KaH1tekPkeErwl3V6QM?loadFrom=DocumentDeeplink&amp;ts=3539.56" TargetMode="External" /><Relationship Id="rId293" Type="http://schemas.openxmlformats.org/officeDocument/2006/relationships/hyperlink" Target="https://www.rev.com/transcript-editor/shared/cl79spGav5kgz7EShLo9m9bVfgWgcsY4gvpprDwTC4tI8y_qdc-HYRfijELIr1qcm8P3-Re-0fW4WYhJiEYzQbGFczY?loadFrom=DocumentDeeplink&amp;ts=3560.17" TargetMode="External" /><Relationship Id="rId294" Type="http://schemas.openxmlformats.org/officeDocument/2006/relationships/hyperlink" Target="https://www.rev.com/transcript-editor/shared/-AN__zu8ns2v7mZnutWakGUEvb40VxntJemB6rrnBYdrVsG2zi0hkrlHRzqemikh5tYkvIDbxngL8ThcE5qKYrZuKtM?loadFrom=DocumentDeeplink&amp;ts=3563.12" TargetMode="External" /><Relationship Id="rId295" Type="http://schemas.openxmlformats.org/officeDocument/2006/relationships/hyperlink" Target="https://www.rev.com/transcript-editor/shared/2llnO8wN7XLIMJqvGlUJyRV6pvMn5b6npz8mbpwWK2OZo8Ty4vgqMm0XGVUx6n2czvR3pMlT0UhOvW1FGabWRXxgp1k?loadFrom=DocumentDeeplink&amp;ts=3574.46" TargetMode="External" /><Relationship Id="rId296" Type="http://schemas.openxmlformats.org/officeDocument/2006/relationships/hyperlink" Target="https://www.rev.com/transcript-editor/shared/JTdz_jmSwTYxTvVXBx6ik7dLjcA3ZpGTTBMYiXtG6aYIrb7-vTDagkwIhKMCbCE2zgfO7xG6T0vkzwSw-fZvhVFZjMk?loadFrom=DocumentDeeplink&amp;ts=3578.3" TargetMode="External" /><Relationship Id="rId297" Type="http://schemas.openxmlformats.org/officeDocument/2006/relationships/hyperlink" Target="https://www.rev.com/transcript-editor/shared/RkiJDBzA8o8AcgafI73z-L9LOOMzM6yDunEfKCEWrI6apr2zFe0LjUfliNINknFqU7KAhvvuz6MntyQkc_8XngMVJGk?loadFrom=DocumentDeeplink&amp;ts=3584.18" TargetMode="External" /><Relationship Id="rId298" Type="http://schemas.openxmlformats.org/officeDocument/2006/relationships/header" Target="header1.xml" /><Relationship Id="rId29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7JVX3K9aSojuAwnSFpRKneH4OOGXbGab5MJVbzdrt_9uDdke7fpAWiLyjbF8T22DVUzyb_ZOMSH3EP-kcez7edSIOMo?loadFrom=DocumentDeeplink&amp;ts=678.21" TargetMode="External" /><Relationship Id="rId300" Type="http://schemas.openxmlformats.org/officeDocument/2006/relationships/theme" Target="theme/theme1.xml" /><Relationship Id="rId301" Type="http://schemas.openxmlformats.org/officeDocument/2006/relationships/styles" Target="styles.xml" /><Relationship Id="rId31" Type="http://schemas.openxmlformats.org/officeDocument/2006/relationships/hyperlink" Target="https://www.rev.com/transcript-editor/shared/CIFMmfsb95ggI-QK3onrDk7pfQMPgNtuacHdP2wHy-POa3nv4kZypyXYyZ68KgjU63ZZmZ2tw849G4oTXI8G2SxWoHM?loadFrom=DocumentDeeplink&amp;ts=711.75" TargetMode="External" /><Relationship Id="rId32" Type="http://schemas.openxmlformats.org/officeDocument/2006/relationships/hyperlink" Target="https://www.rev.com/transcript-editor/shared/wYMCUgWc0mTG1dahdUCHZRw_gj_ZBKe7fuhsbM34qBKRPTnG0fPR4wD7DTB198WhFJ_Mvsn3yUDVYdXDoy1HEr7esq0?loadFrom=DocumentDeeplink&amp;ts=712.68" TargetMode="External" /><Relationship Id="rId33" Type="http://schemas.openxmlformats.org/officeDocument/2006/relationships/hyperlink" Target="https://www.rev.com/transcript-editor/shared/C4jNWdY1SD3mczCbFgAW6U59v3Xw_ByVpauKReemHwr0V7b3TUKLvN1MDZEuqFIkoxJAoeG6smdh2ozPN0rO9DAqpO4?loadFrom=DocumentDeeplink&amp;ts=738.01" TargetMode="External" /><Relationship Id="rId34" Type="http://schemas.openxmlformats.org/officeDocument/2006/relationships/hyperlink" Target="https://www.rev.com/transcript-editor/shared/pgEW729f912tou97fZl6Z87NnWzjB52-BpwcdwmONEhWkM04lrzSc35inpPFTSFeawRyEk_MUec28fgOXbI4ekeD854?loadFrom=DocumentDeeplink&amp;ts=745.63" TargetMode="External" /><Relationship Id="rId35" Type="http://schemas.openxmlformats.org/officeDocument/2006/relationships/hyperlink" Target="https://www.rev.com/transcript-editor/shared/lre5ue3zOC_gsvkbet3WcmGqOF_FZkro7Juw-zg-t2KvQMAg_RfJoTfnhDzMaOqjubFL2mHL8hqlZ8mfxAhV650Y6ME?loadFrom=DocumentDeeplink&amp;ts=754.99" TargetMode="External" /><Relationship Id="rId36" Type="http://schemas.openxmlformats.org/officeDocument/2006/relationships/hyperlink" Target="https://www.rev.com/transcript-editor/shared/5mtihP2C2tuOoVFygBy6b8NP2Snrng6JiWGPMHMc3JROl-TUYtyX1Kptf6N8bp7SEDfUwQHwJE9FaI3bHumIWnmXWuI?loadFrom=DocumentDeeplink&amp;ts=763.72" TargetMode="External" /><Relationship Id="rId37" Type="http://schemas.openxmlformats.org/officeDocument/2006/relationships/hyperlink" Target="https://www.rev.com/transcript-editor/shared/h2CfVLo9Hlp9J5NdmejIqwknG2sUwc0vWHk0_QpjMudvXrB5C3TNoUTF8Kg-2oiPZu3r63RHL6n1WNeqR1UeEwiwxIY?loadFrom=DocumentDeeplink&amp;ts=769.84" TargetMode="External" /><Relationship Id="rId38" Type="http://schemas.openxmlformats.org/officeDocument/2006/relationships/hyperlink" Target="https://www.rev.com/transcript-editor/shared/BneOjRE02DYreKoW8taPLDy88urKXfiykm6rH-8B-9gsskPWVfrQZLcVtj_EZLT_AZXka0fDejIqkFys5_FvSw8K-pI?loadFrom=DocumentDeeplink&amp;ts=775.81" TargetMode="External" /><Relationship Id="rId39" Type="http://schemas.openxmlformats.org/officeDocument/2006/relationships/hyperlink" Target="https://www.rev.com/transcript-editor/shared/KoG_C4TZDgCnciemUxgHUB2wIu_JuxDcxjkK2Ju-3AO2pqNWXd3rcQgAZmrynqYasAgJoTyD8DlVcWq0mOD-mbl5zm4?loadFrom=DocumentDeeplink&amp;ts=788.02" TargetMode="External" /><Relationship Id="rId4" Type="http://schemas.openxmlformats.org/officeDocument/2006/relationships/hyperlink" Target="https://www.rev.com/transcript-editor/shared/XBZGPJKziJhD16bXsNK6x1QxnRVoryjcTi9Z0LXAoJng-s6igrkXLVl3HiyqSpTimVA0lWPen529GX62qyyCs_6hvWQ?loadFrom=DocumentDeeplink&amp;ts=5.28" TargetMode="External" /><Relationship Id="rId40" Type="http://schemas.openxmlformats.org/officeDocument/2006/relationships/hyperlink" Target="https://www.rev.com/transcript-editor/shared/qgrCqVzvyJdmukxETJR9HumpJ2e90XjfD3cpno1l15NffVYZEodg2YHBi-yLRJ_zOqfYgZYt7oJ2hFSGPKruIcQaHWI?loadFrom=DocumentDeeplink&amp;ts=790.48" TargetMode="External" /><Relationship Id="rId41" Type="http://schemas.openxmlformats.org/officeDocument/2006/relationships/hyperlink" Target="https://www.rev.com/transcript-editor/shared/201cMwQFWCQUyD8TQiVWkc7dk4RSyrc2pq_UQuL5B2dfyNjNsZN9WvxYWlnpSI_tYqkzF4MnmgM7oTMti2TjW0BEBds?loadFrom=DocumentDeeplink&amp;ts=792.55" TargetMode="External" /><Relationship Id="rId42" Type="http://schemas.openxmlformats.org/officeDocument/2006/relationships/hyperlink" Target="https://www.rev.com/transcript-editor/shared/TOGMviRvBjMtdIQPVU_blvLaM7A5HRArvrIrqDq62bPS3fEVZ92QnRbeuii127RwdZDsTpGThoMdvkqc_pTUDVnRK-0?loadFrom=DocumentDeeplink&amp;ts=793.96" TargetMode="External" /><Relationship Id="rId43" Type="http://schemas.openxmlformats.org/officeDocument/2006/relationships/hyperlink" Target="https://www.rev.com/transcript-editor/shared/bHu4UKVBLyFzNproWprwATPxCpn_du8JUe1kmfLVtZxhdBCGnVM7_19SNxA8b6G-jDPXYCyZJ0M1h7jNC0i5dztLQtE?loadFrom=DocumentDeeplink&amp;ts=807.22" TargetMode="External" /><Relationship Id="rId44" Type="http://schemas.openxmlformats.org/officeDocument/2006/relationships/hyperlink" Target="https://www.rev.com/transcript-editor/shared/wB-0gIhNNvedXqAY0HCbZS4L64E0YcRW05nX93No07nxycWUwcoWNtDFH5s2H9Q2v1ZfcWJeEv6pKKxbLSc0bYS7gP8?loadFrom=DocumentDeeplink&amp;ts=811.54" TargetMode="External" /><Relationship Id="rId45" Type="http://schemas.openxmlformats.org/officeDocument/2006/relationships/hyperlink" Target="https://www.rev.com/transcript-editor/shared/JnzdDav9v47FvMsB65gTwvqkCaUjewTBtd44nbTCrIUjR0H9D-RMMeqZlHbF59kwv1BK8nwGEys1O4Cm8AWNT1V94yo?loadFrom=DocumentDeeplink&amp;ts=836.89" TargetMode="External" /><Relationship Id="rId46" Type="http://schemas.openxmlformats.org/officeDocument/2006/relationships/hyperlink" Target="https://www.rev.com/transcript-editor/shared/rOf4UfR9C_4Jh3E8XPIg37P2D6zfpR-kBeG-xvFpu96ajxOmkJk0-aQTmTxQgmcm-n3gGikR_WT0qZ0fwuFIQ1KmHUo?loadFrom=DocumentDeeplink&amp;ts=842.83" TargetMode="External" /><Relationship Id="rId47" Type="http://schemas.openxmlformats.org/officeDocument/2006/relationships/hyperlink" Target="https://www.rev.com/transcript-editor/shared/LYsQEisgv0R92vX7nujaFLV8FwGrmFJSCnFloVMkEhJZ09vPQwr0eg5gAff5YynFyILh8MLVGEk4gDuqcob3B3NvXxU?loadFrom=DocumentDeeplink&amp;ts=843.34" TargetMode="External" /><Relationship Id="rId48" Type="http://schemas.openxmlformats.org/officeDocument/2006/relationships/hyperlink" Target="https://www.rev.com/transcript-editor/shared/oAdLZacvp8LBwvv9AsYmsBa1HelnnCcfYGxiF9vanbFpebI_bRIzRShXqZk2zEMxmVXQSPqWGUugnDVk1pmmzIIb3t0?loadFrom=DocumentDeeplink&amp;ts=852.7" TargetMode="External" /><Relationship Id="rId49" Type="http://schemas.openxmlformats.org/officeDocument/2006/relationships/hyperlink" Target="https://www.rev.com/transcript-editor/shared/4uznsSyud1cRtcrgi4rkp7NFp4fdJq5lsxINhtPf9UnYSV-C3nq40qZNU-DhairKcihYOqWRJFblhWcq-HOGyyYRneg?loadFrom=DocumentDeeplink&amp;ts=885.79" TargetMode="External" /><Relationship Id="rId5" Type="http://schemas.openxmlformats.org/officeDocument/2006/relationships/hyperlink" Target="https://www.rev.com/transcript-editor/shared/qDfmAkP_Pp7FsTak1YBtNb5EBXuqrTfO6zp8YHEaw55Ywaz9-gECXkLqtCAXhZ2KKdd08RX0ZIvHz8jd5EW8WfFiuO8?loadFrom=DocumentDeeplink&amp;ts=9" TargetMode="External" /><Relationship Id="rId50" Type="http://schemas.openxmlformats.org/officeDocument/2006/relationships/hyperlink" Target="https://www.rev.com/transcript-editor/shared/s6QknYSCluaNf1hEaUqH1OTCAdocNheTo6P-9NR4edotyPK71MCZHphowlzuPtB4FdnA8Vy-odRH-loM4oy8_PfH4bM?loadFrom=DocumentDeeplink&amp;ts=934.25" TargetMode="External" /><Relationship Id="rId51" Type="http://schemas.openxmlformats.org/officeDocument/2006/relationships/hyperlink" Target="https://www.rev.com/transcript-editor/shared/S8XeYI44IeMIyf4iEAe88gElRc0Q8oOT-pg252nZl89JNT2X9s0kAsupL-62kkdQD0QtY5w3MD8DlCvHBBkhi0V-OGs?loadFrom=DocumentDeeplink&amp;ts=951.14" TargetMode="External" /><Relationship Id="rId52" Type="http://schemas.openxmlformats.org/officeDocument/2006/relationships/hyperlink" Target="https://www.rev.com/transcript-editor/shared/C4WjCRfZe_kKqqWnNKT0Gi-ijFUmEclNA8H3TipiZIZoq7Dqy7SH687mRM45tn7vBm5upKr7cNjc4QLMYo1JsN6EUCk?loadFrom=DocumentDeeplink&amp;ts=968.96" TargetMode="External" /><Relationship Id="rId53" Type="http://schemas.openxmlformats.org/officeDocument/2006/relationships/hyperlink" Target="https://www.rev.com/transcript-editor/shared/ytpzxee1qxWb0lfy3yqB696SiJ0l9fYZ449BRbZ-tvXDPPbHlHhiZ7JEagGcAX1cQyTOv_VExWuvejr0ITOqx4o1Dy4?loadFrom=DocumentDeeplink&amp;ts=972.41" TargetMode="External" /><Relationship Id="rId54" Type="http://schemas.openxmlformats.org/officeDocument/2006/relationships/hyperlink" Target="https://www.rev.com/transcript-editor/shared/UbbW56eUa72lmdjo8WXLokFxYZ13NKPYhXpz6MuK8V8J6YTfC2puUVNqGz7ntvu2P6K4mtwItmz8d1TDFQ6DuUXvL_E?loadFrom=DocumentDeeplink&amp;ts=974.03" TargetMode="External" /><Relationship Id="rId55" Type="http://schemas.openxmlformats.org/officeDocument/2006/relationships/hyperlink" Target="https://www.rev.com/transcript-editor/shared/Zmcnx00of3uywQUVwf5GuvqvRZ-b6zyvRzKLyRiWue05Bp78hIPc2Mz8qeFGELY-i5G-h0kBsJ9u7zHB37Lf7NVvdR0?loadFrom=DocumentDeeplink&amp;ts=976.75" TargetMode="External" /><Relationship Id="rId56" Type="http://schemas.openxmlformats.org/officeDocument/2006/relationships/hyperlink" Target="https://www.rev.com/transcript-editor/shared/fsLf7cM_65Z9aBYJJ6GgX00q1v0JYgHMDhZzq-2h-yZur2iDVc8Nr5jR_tH-O6hFAKf-UetxbWztNNhfGK6tmmv_1gg?loadFrom=DocumentDeeplink&amp;ts=980.81" TargetMode="External" /><Relationship Id="rId57" Type="http://schemas.openxmlformats.org/officeDocument/2006/relationships/hyperlink" Target="https://www.rev.com/transcript-editor/shared/LGNbTOQ2PyuD5upfxq8UTEHhsa67Sby-3v8XAz1t1MahcIHvni77SXLnb2uidn0AjOwD_yqYhGWiceBXsDTkvEQ3KTQ?loadFrom=DocumentDeeplink&amp;ts=1003.52" TargetMode="External" /><Relationship Id="rId58" Type="http://schemas.openxmlformats.org/officeDocument/2006/relationships/hyperlink" Target="https://www.rev.com/transcript-editor/shared/Tva6czBjtG3jv4acEoSTXEhGgYpz-BfcMhrcLmJrF-non9vOMT__KaiXseyz7EHYVUdVTzUPzf4_6KfvdoyuMIVcw1E?loadFrom=DocumentDeeplink&amp;ts=1004.72" TargetMode="External" /><Relationship Id="rId59" Type="http://schemas.openxmlformats.org/officeDocument/2006/relationships/hyperlink" Target="https://www.rev.com/transcript-editor/shared/Zct8boIOvW86MzTVGoe4JPHc0JviDyE2UpR2Od51E10EMqXZu05RqKPsD9sHqfoz2SXaryuhJIQo3YUm-HhlqLb6ntA?loadFrom=DocumentDeeplink&amp;ts=1030.34" TargetMode="External" /><Relationship Id="rId6" Type="http://schemas.openxmlformats.org/officeDocument/2006/relationships/hyperlink" Target="https://www.rev.com/transcript-editor/shared/aeFBaJ7DueeszuLk7zDCnhIJ8Vx3ww3DY8nntlD82TvZqDjTH6j_KK3-hdbrCu8YNhWa7ES3xxxgP6uY8n1mETzZp2E?loadFrom=DocumentDeeplink&amp;ts=9.96" TargetMode="External" /><Relationship Id="rId60" Type="http://schemas.openxmlformats.org/officeDocument/2006/relationships/hyperlink" Target="https://www.rev.com/transcript-editor/shared/hKUoKdHeRyk0tdWC0Rq8ICckrxkw_2IUxlu9MuZLtZOZn5NYmMsMKullf0wEW8cwPk0PcbMErGw5vEG-4wT5EmKFxd4?loadFrom=DocumentDeeplink&amp;ts=1061.09" TargetMode="External" /><Relationship Id="rId61" Type="http://schemas.openxmlformats.org/officeDocument/2006/relationships/hyperlink" Target="https://www.rev.com/transcript-editor/shared/ixsOD8xTxubWDBPg2S0_J7DCTskf68MLfu252MTHNNFGCaY5Nm6MBIYayxN12dqeNEP3X-Jzi-qVpKf40aKgS7sfzWE?loadFrom=DocumentDeeplink&amp;ts=1083.84" TargetMode="External" /><Relationship Id="rId62" Type="http://schemas.openxmlformats.org/officeDocument/2006/relationships/hyperlink" Target="https://www.rev.com/transcript-editor/shared/ph427eOQQIqpSB-nolcbeLECYsN3f8OPs7Rn8TEsrxgfYof7Q-HGiIHobKCAbiWwXwWSs_5fCFkp03JZm3g6REeX5Js?loadFrom=DocumentDeeplink&amp;ts=1104.84" TargetMode="External" /><Relationship Id="rId63" Type="http://schemas.openxmlformats.org/officeDocument/2006/relationships/hyperlink" Target="https://www.rev.com/transcript-editor/shared/xTNtq6_fW5f-uCE0J5eCcyO0WGePRLwctaIcydZZn0nkGWI0BL0hnXrrY8mmZW8gnLIiViBROApjo7gSerJlvF99J1Q?loadFrom=DocumentDeeplink&amp;ts=1106.22" TargetMode="External" /><Relationship Id="rId64" Type="http://schemas.openxmlformats.org/officeDocument/2006/relationships/hyperlink" Target="https://www.rev.com/transcript-editor/shared/hwGUyGw00f23rj9ESnUZGb1PmnvytEKBTDly1B5uFRIj_C3jeyoEDPA41OPAbU5_1QfW0VFZVJjdZL0cH09TYc8lgT0?loadFrom=DocumentDeeplink&amp;ts=1113.9" TargetMode="External" /><Relationship Id="rId65" Type="http://schemas.openxmlformats.org/officeDocument/2006/relationships/hyperlink" Target="https://www.rev.com/transcript-editor/shared/JwkAe7vTnziVXNhRaGjTQZJWAftn1XZFNbYjlQkYFP0bW64rmx-bkGZNMd9KMeh4runSgIS26B7a35VZaH3aX6Yh8r8?loadFrom=DocumentDeeplink&amp;ts=1116.24" TargetMode="External" /><Relationship Id="rId66" Type="http://schemas.openxmlformats.org/officeDocument/2006/relationships/hyperlink" Target="https://www.rev.com/transcript-editor/shared/OdQ9YyHtcLi4FiMT5iCW2yk4sv9HDL4UjDImDZo-y3Fqmoegcz3EKAYAgW-wACutkJDa3fi9F9mW4y5wBjC0p54xnNQ?loadFrom=DocumentDeeplink&amp;ts=1118.31" TargetMode="External" /><Relationship Id="rId67" Type="http://schemas.openxmlformats.org/officeDocument/2006/relationships/hyperlink" Target="https://www.rev.com/transcript-editor/shared/_wGGU_LBdM0Iqi4khQEC5gkgPcFVLKCc85qDuXfSNed1S54cKgWLsWetSVD_9IqRuT77a-dEFIYPf-k20WEb5cCp4c0?loadFrom=DocumentDeeplink&amp;ts=1125.42" TargetMode="External" /><Relationship Id="rId68" Type="http://schemas.openxmlformats.org/officeDocument/2006/relationships/hyperlink" Target="https://www.rev.com/transcript-editor/shared/LKQCmfxxE67tYlROYQkEyPJ3WgylWjDXnSNdeYIB6HH5Obg8q6An_rbpx0XNUSctGVtJgzHqNHnL6PuX71HFGWPMlwI?loadFrom=DocumentDeeplink&amp;ts=1130.97" TargetMode="External" /><Relationship Id="rId69" Type="http://schemas.openxmlformats.org/officeDocument/2006/relationships/hyperlink" Target="https://www.rev.com/transcript-editor/shared/tt8NUH5ssDYYoDCKrDK8o6VVwYnj8whsQwCjzCfvNYkkYr5Nr6n6NIPAHHn2XZ88LfLKyY5_MB98_Ex6bNNu-_wHSLw?loadFrom=DocumentDeeplink&amp;ts=1133.7" TargetMode="External" /><Relationship Id="rId7" Type="http://schemas.openxmlformats.org/officeDocument/2006/relationships/hyperlink" Target="https://www.rev.com/transcript-editor/shared/8GKvgkLj3O-XbxDwOVllZkZY8L3ML22zPUVopgvs2TKxn8PTOEHHpXWXPsNyjavV4Y3Wf-hE-6mjo4SIktqAw0KlCeA?loadFrom=DocumentDeeplink&amp;ts=11.1" TargetMode="External" /><Relationship Id="rId70" Type="http://schemas.openxmlformats.org/officeDocument/2006/relationships/hyperlink" Target="https://www.rev.com/transcript-editor/shared/VwHvC8xIqS0HWw14GlJt_Dugn1zBcjz5zOE0NvKlEBfwY78rxxJibhAUbpnZP5H3Q3ejzXk2eY5ywP5lgCONh1vXZs0?loadFrom=DocumentDeeplink&amp;ts=1135.86" TargetMode="External" /><Relationship Id="rId71" Type="http://schemas.openxmlformats.org/officeDocument/2006/relationships/hyperlink" Target="https://www.rev.com/transcript-editor/shared/GKcYLzWO8BRpLTiGY0pZg49bOV3VgWdm7L3gJRfd8QTm2aOmxLtwDtWiQQSen4xzPwqNu_DkkUFp3gSZ5Dt4LGkC7aM?loadFrom=DocumentDeeplink&amp;ts=1136.16" TargetMode="External" /><Relationship Id="rId72" Type="http://schemas.openxmlformats.org/officeDocument/2006/relationships/hyperlink" Target="https://www.rev.com/transcript-editor/shared/1muFskNIlk0DnIOfRBIK_l45FaBnXDdM9EWTVF-vx4VGT8ACb4DM0luAtATqywNLqe6wadwagg96VTy1g5KTCb9dvYM?loadFrom=DocumentDeeplink&amp;ts=1137.39" TargetMode="External" /><Relationship Id="rId73" Type="http://schemas.openxmlformats.org/officeDocument/2006/relationships/hyperlink" Target="https://www.rev.com/transcript-editor/shared/5OCWsFY8unBkJQ5XtV0CV5KqUqvLRFesgaQ02IRDL_10whQwP3hBDqQuFR3R_8qsrwjTw6dJwSAVJkF_oUZrdGA5qIw?loadFrom=DocumentDeeplink&amp;ts=1137.39" TargetMode="External" /><Relationship Id="rId74" Type="http://schemas.openxmlformats.org/officeDocument/2006/relationships/hyperlink" Target="https://www.rev.com/transcript-editor/shared/UqY0AUAA-05H3jomDJY3MJzzcY0tL-Cnp61UeLR-VP-5B12M1OQgkmMgc04vnkRiajBV0i09I3MPFd53y2p5cFjaT2s?loadFrom=DocumentDeeplink&amp;ts=1188.97" TargetMode="External" /><Relationship Id="rId75" Type="http://schemas.openxmlformats.org/officeDocument/2006/relationships/hyperlink" Target="https://www.rev.com/transcript-editor/shared/g5v3vTdezhBHrysozp7BcTxWCEtICQAxFplI3-sGLR8aONkrznB3u7bMvCZyX_s8HKaOnozBoT7XnDLtxiBCETa5J5w?loadFrom=DocumentDeeplink&amp;ts=1204.77" TargetMode="External" /><Relationship Id="rId76" Type="http://schemas.openxmlformats.org/officeDocument/2006/relationships/hyperlink" Target="https://www.rev.com/transcript-editor/shared/uoVRF00zq7hirs_Z3lMBiMXYGCoZmvVjXDYlxRH85dlgU5D4jgyon7vCjoGRaZNOKBfGFrU6_pax9HicgmT21TjUZH8?loadFrom=DocumentDeeplink&amp;ts=1208.19" TargetMode="External" /><Relationship Id="rId77" Type="http://schemas.openxmlformats.org/officeDocument/2006/relationships/hyperlink" Target="https://www.rev.com/transcript-editor/shared/QLdyn2oo6rEB7FyMwcIlUH72DPzOPpCU04o1ABiV6U1mg0UjjiaLw4RKGBQSLBDxow_kOqOJRZn5UV-r0Tr3YuK5vSc?loadFrom=DocumentDeeplink&amp;ts=1215.3" TargetMode="External" /><Relationship Id="rId78" Type="http://schemas.openxmlformats.org/officeDocument/2006/relationships/hyperlink" Target="https://www.rev.com/transcript-editor/shared/pC4ClL1uWzAuazPrD5n6CJ4qONLGX4VlKfdGcCDPvKaTNlRzbiOVUWTYBlCLCYlke8qh4ifwsfRbpYASt4KjSpPoxvk?loadFrom=DocumentDeeplink&amp;ts=1225.83" TargetMode="External" /><Relationship Id="rId79" Type="http://schemas.openxmlformats.org/officeDocument/2006/relationships/hyperlink" Target="https://www.rev.com/transcript-editor/shared/n6T1VAI-uXelV2NZu4p40mVPrgBdixrc3YO3J4kHcaGrZCVhswwvJmSneIaAfOmUFo_BisEJ_Eyp1EP0cK0x6cmjKM8?loadFrom=DocumentDeeplink&amp;ts=1245.66" TargetMode="External" /><Relationship Id="rId8" Type="http://schemas.openxmlformats.org/officeDocument/2006/relationships/hyperlink" Target="https://www.rev.com/transcript-editor/shared/fWwPLhx2xnNcvyLkJIc7gdtWzsSIhcabAfg35S1vuOwmqC6sAMFdnpuO0JA8JBHUfVkTCY7HTE_bWO3ErCG4TNvJgqY?loadFrom=DocumentDeeplink&amp;ts=26.07" TargetMode="External" /><Relationship Id="rId80" Type="http://schemas.openxmlformats.org/officeDocument/2006/relationships/hyperlink" Target="https://www.rev.com/transcript-editor/shared/husoH6mWeJ-3taDetk3KWbJ9niYZwd0_7aboDLbeyiZ2zycV3OYLje_O5l_cCBvVJYodsWSP2ojaj5aKkARl0lPpRxQ?loadFrom=DocumentDeeplink&amp;ts=1265.92" TargetMode="External" /><Relationship Id="rId81" Type="http://schemas.openxmlformats.org/officeDocument/2006/relationships/hyperlink" Target="https://www.rev.com/transcript-editor/shared/WD-16y5z7lzWnDnhzWrX_A7LIKpUzQCkaQ1zT0WKygmFsberD8LkgiqiOohuZhrUnrlsvx5bB-610lJ4ab61sFf3qMA?loadFrom=DocumentDeeplink&amp;ts=1265.92" TargetMode="External" /><Relationship Id="rId82" Type="http://schemas.openxmlformats.org/officeDocument/2006/relationships/hyperlink" Target="https://www.rev.com/transcript-editor/shared/ksn8bKW6v67bn6x-kvg3FRqd56oNTXPmtguQzBXQ61V6T5HXhdXanon3mYzekjTpRqo39JCUxIErE6trYi6GlFLW88Q?loadFrom=DocumentDeeplink&amp;ts=1267.6" TargetMode="External" /><Relationship Id="rId83" Type="http://schemas.openxmlformats.org/officeDocument/2006/relationships/hyperlink" Target="https://www.rev.com/transcript-editor/shared/Ste9_G5oSK4GMdlSZf7A3uAR5GcOXIca9WLe5oo_F6T-X7ooQQlukSXLesWNmFlVw1uCeDF7PqhpQUHmEGwIxbiQXvE?loadFrom=DocumentDeeplink&amp;ts=1282.39" TargetMode="External" /><Relationship Id="rId84" Type="http://schemas.openxmlformats.org/officeDocument/2006/relationships/hyperlink" Target="https://www.rev.com/transcript-editor/shared/-ahjYs3KDWOHGmW7-aQFsL5CBIcH_8hq6hQ-P4gqCES0f_Y3NtfffNqP-Dt7iL-Fu2BAEBg5kjeqcEV2drHxoVWByfU?loadFrom=DocumentDeeplink&amp;ts=1283.5" TargetMode="External" /><Relationship Id="rId85" Type="http://schemas.openxmlformats.org/officeDocument/2006/relationships/hyperlink" Target="https://www.rev.com/transcript-editor/shared/zpnloWWQx1BjyNjCQPe5anOsKeU5498JfG5pa-TVEnOaM2braFvntGMck9Ylr0m4KsX86IV_U8fK6VOVC_2o3r4TfMY?loadFrom=DocumentDeeplink&amp;ts=1288.05" TargetMode="External" /><Relationship Id="rId86" Type="http://schemas.openxmlformats.org/officeDocument/2006/relationships/hyperlink" Target="https://www.rev.com/transcript-editor/shared/RU8wFTmBsA6fUZD16K682aHJb-1qq_UU2L3kX9CX160zSGKEivc6l5EOEC6Alcx63ds1TK61Btr7Eww9KJrTUVG2P2g?loadFrom=DocumentDeeplink&amp;ts=1299.05" TargetMode="External" /><Relationship Id="rId87" Type="http://schemas.openxmlformats.org/officeDocument/2006/relationships/hyperlink" Target="https://www.rev.com/transcript-editor/shared/2i56pbzKgEeG4347gmT3zO822Z6e5DbKOjQrFGPQpdrlG_sDuCGkCz3jxTlXxVFAhybiYlPRnnKkQxamVdXDM8yYffg?loadFrom=DocumentDeeplink&amp;ts=1353.91" TargetMode="External" /><Relationship Id="rId88" Type="http://schemas.openxmlformats.org/officeDocument/2006/relationships/hyperlink" Target="https://www.rev.com/transcript-editor/shared/8d-B7LMSUMKqrDLzQkXe5Y5cMOZ2fGajzSLdnK6XkurhScOviJzeWW9heFVK-KtDw6Ptka4LkKmvIOFQQq5y_QhJUYI?loadFrom=DocumentDeeplink&amp;ts=1387.81" TargetMode="External" /><Relationship Id="rId89" Type="http://schemas.openxmlformats.org/officeDocument/2006/relationships/hyperlink" Target="https://www.rev.com/transcript-editor/shared/-vM5AVUnwtoXIGMYCwUkJPbNwRA-SxDMjNChtBIhyy-NMejdU64A5hMyWiWmJgcpxgbFSlnetBMwIhOQYf3ZPtFonzg?loadFrom=DocumentDeeplink&amp;ts=1427.57" TargetMode="External" /><Relationship Id="rId9" Type="http://schemas.openxmlformats.org/officeDocument/2006/relationships/hyperlink" Target="https://www.rev.com/transcript-editor/shared/kJbsNPWEb-GYa3UZ01Ml6eZlPl8_yNb-jdBIGMFVNOzP7Gsb9Uy3CuXMC7sjSVal787s1P68i86ZbZ9SoZ1x6FQP9_A?loadFrom=DocumentDeeplink&amp;ts=28.92" TargetMode="External" /><Relationship Id="rId90" Type="http://schemas.openxmlformats.org/officeDocument/2006/relationships/hyperlink" Target="https://www.rev.com/transcript-editor/shared/64QxjVpGw1lSN4yB8ErpDAARehAz9d35ml0nsn1OY5t_n2FpWggzbjznHiYcStX1NUCbBY0pgE1dKvsqTlcUwvJNZwM?loadFrom=DocumentDeeplink&amp;ts=1457.63" TargetMode="External" /><Relationship Id="rId91" Type="http://schemas.openxmlformats.org/officeDocument/2006/relationships/hyperlink" Target="https://www.rev.com/transcript-editor/shared/0tPmdKjmAiQ7SZkigPZoSz6KiT_hGEI83o8-LsO71Mf7iFfKUP2aArfY0jH-SojkVVSJLb4nCYrZAcW6ifW1ANdZH0o?loadFrom=DocumentDeeplink&amp;ts=1472.36" TargetMode="External" /><Relationship Id="rId92" Type="http://schemas.openxmlformats.org/officeDocument/2006/relationships/hyperlink" Target="https://www.rev.com/transcript-editor/shared/ORM0ibELQ4TSvdsevpedfVxkRwEFgswypYpIyZvs2Q95KcTy4S4rVGcpMCjf-_8WL6c0HRmWtGbxH9WhU43pJjxUVP0?loadFrom=DocumentDeeplink&amp;ts=1478.75" TargetMode="External" /><Relationship Id="rId93" Type="http://schemas.openxmlformats.org/officeDocument/2006/relationships/hyperlink" Target="https://www.rev.com/transcript-editor/shared/Q88C3JuHg8I592pHIFyBTckniAStfkxYChpNBhqPZMDUUOX3P2jdNA_CSpME6upiAN1zZ2B7IyZ-48zpnoD1O5KCuVo?loadFrom=DocumentDeeplink&amp;ts=1480.67" TargetMode="External" /><Relationship Id="rId94" Type="http://schemas.openxmlformats.org/officeDocument/2006/relationships/hyperlink" Target="https://www.rev.com/transcript-editor/shared/KRG_6Hmln-LHgv16PJMOdrwIYhQToqF5JAY7brwW6V1eCtfKS-iJvI79nPDKtf9SEfbHZrU7MAZdosSOtTzfBebmyNA?loadFrom=DocumentDeeplink&amp;ts=1484.69" TargetMode="External" /><Relationship Id="rId95" Type="http://schemas.openxmlformats.org/officeDocument/2006/relationships/hyperlink" Target="https://www.rev.com/transcript-editor/shared/xopJ_gXAPLCcUZCSFaa95UvK6B2T99u6E2mbXm1lRS8NPylo0pYZiOVO4IECnXuPJWhXDsxb83a1SGUZDJbezYm77_Q?loadFrom=DocumentDeeplink&amp;ts=1492.01" TargetMode="External" /><Relationship Id="rId96" Type="http://schemas.openxmlformats.org/officeDocument/2006/relationships/hyperlink" Target="https://www.rev.com/transcript-editor/shared/2S2kfA2fkns-FP-NRx_r-dTglCDKS4439sdnA2ivR0PVvIhXnrTJvYLhQfWLTyOq2PYXtpajv_TToiOyjxe5E21CKJ8?loadFrom=DocumentDeeplink&amp;ts=1493.94" TargetMode="External" /><Relationship Id="rId97" Type="http://schemas.openxmlformats.org/officeDocument/2006/relationships/hyperlink" Target="https://www.rev.com/transcript-editor/shared/8A8bnFbHG7CivP1pcwjJzYJWms_DLScZ1AqbuKQeq-gkhjaOQfKp2_AXVmJw9-8cLP9WU883zV7Sx77XbIr2b5cJ428?loadFrom=DocumentDeeplink&amp;ts=1505.57" TargetMode="External" /><Relationship Id="rId98" Type="http://schemas.openxmlformats.org/officeDocument/2006/relationships/hyperlink" Target="https://www.rev.com/transcript-editor/shared/nT-_3z4ofhUqpP4q9XbE_h7XOXyH2Id5jQjR7XFD39QVGFDN1YuwDyB5C-8hmWt47WcskCoggFzcW5sRwtROmHS3oyI?loadFrom=DocumentDeeplink&amp;ts=1507.58" TargetMode="External" /><Relationship Id="rId99" Type="http://schemas.openxmlformats.org/officeDocument/2006/relationships/hyperlink" Target="https://www.rev.com/transcript-editor/shared/Pv83d0MHLxO5y6zWj5YHcyXO7g5hZvnIwUeacQgirC01ruRxjhgHYlgjP5ovcRAUuZcH46EyzqhtBz8U17mHH59V_Gc?loadFrom=DocumentDeeplink&amp;ts=1525.0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X6ryRT8ZOq_DbqECO-AsVghO0BZ6pTG4Uw_iWqGdLi06Rr9L-wbzN5vJyje1sOyanWA6ZDxa2eM6oiRgxYEurP3x8CY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